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5E4" w14:textId="77777777" w:rsidR="009E30DC" w:rsidRPr="0040264E" w:rsidRDefault="009E30DC" w:rsidP="00F8598A">
      <w:pPr>
        <w:spacing w:after="0"/>
        <w:jc w:val="center"/>
        <w:rPr>
          <w:b/>
          <w:bCs/>
        </w:rPr>
      </w:pPr>
    </w:p>
    <w:p w14:paraId="57878677" w14:textId="7B4BA9F3" w:rsidR="00F8598A" w:rsidRPr="002461DF" w:rsidRDefault="00F8598A" w:rsidP="00F8598A">
      <w:pPr>
        <w:spacing w:after="0"/>
        <w:jc w:val="center"/>
        <w:rPr>
          <w:b/>
          <w:bCs/>
        </w:rPr>
      </w:pPr>
      <w:r w:rsidRPr="002461DF">
        <w:rPr>
          <w:b/>
          <w:bCs/>
        </w:rPr>
        <w:t>П</w:t>
      </w:r>
      <w:r w:rsidR="002461DF" w:rsidRPr="002461DF">
        <w:rPr>
          <w:b/>
          <w:bCs/>
        </w:rPr>
        <w:t>УБЛИЧНАЯ ОФЕРТА</w:t>
      </w:r>
    </w:p>
    <w:p w14:paraId="452C05B6" w14:textId="6B1F078C" w:rsidR="00F8598A" w:rsidRPr="002461DF" w:rsidRDefault="00F8598A" w:rsidP="00F8598A">
      <w:pPr>
        <w:spacing w:after="0"/>
        <w:jc w:val="center"/>
        <w:rPr>
          <w:b/>
          <w:bCs/>
        </w:rPr>
      </w:pPr>
      <w:r w:rsidRPr="002461DF">
        <w:rPr>
          <w:b/>
          <w:bCs/>
        </w:rPr>
        <w:t>Н</w:t>
      </w:r>
      <w:r w:rsidR="002461DF" w:rsidRPr="002461DF">
        <w:rPr>
          <w:b/>
          <w:bCs/>
        </w:rPr>
        <w:t>А ОКАЗАНИЕ ПЛАТНЫХ ОН-ЛАЙН УСЛУГ</w:t>
      </w:r>
    </w:p>
    <w:p w14:paraId="382E8D22" w14:textId="77777777" w:rsidR="00F8598A" w:rsidRDefault="00F8598A" w:rsidP="00F8598A">
      <w:pPr>
        <w:spacing w:after="0"/>
        <w:jc w:val="center"/>
      </w:pPr>
    </w:p>
    <w:p w14:paraId="5AE62C74" w14:textId="76D82233" w:rsidR="000369BF" w:rsidRDefault="006C10C4" w:rsidP="00F8598A">
      <w:pPr>
        <w:spacing w:after="0"/>
        <w:jc w:val="both"/>
      </w:pPr>
      <w:r>
        <w:t xml:space="preserve">           </w:t>
      </w:r>
      <w:r w:rsidR="00BA54C3">
        <w:t xml:space="preserve">ООО «Эн Ти Эль», </w:t>
      </w:r>
      <w:r w:rsidR="00F8598A" w:rsidRPr="00F8598A">
        <w:t>именуем</w:t>
      </w:r>
      <w:r w:rsidR="00BA54C3">
        <w:t>ое</w:t>
      </w:r>
      <w:r w:rsidR="00F8598A" w:rsidRPr="00F8598A">
        <w:t xml:space="preserve"> в дальнейшем «Исполнитель», настоящим предлагает заключить договор </w:t>
      </w:r>
      <w:r w:rsidRPr="00F8598A">
        <w:t>посредством совершения акцепта настоящей оферты</w:t>
      </w:r>
      <w:r>
        <w:t xml:space="preserve"> </w:t>
      </w:r>
      <w:r w:rsidR="00936715">
        <w:t>с любым физическим</w:t>
      </w:r>
      <w:r w:rsidR="000916C4">
        <w:t xml:space="preserve"> лицом</w:t>
      </w:r>
      <w:r w:rsidR="00936715">
        <w:t>, именуемым в дальнейшем «Заказчик»</w:t>
      </w:r>
      <w:r w:rsidR="00202138">
        <w:t>,</w:t>
      </w:r>
      <w:r w:rsidR="00936715">
        <w:t xml:space="preserve"> </w:t>
      </w:r>
      <w:r w:rsidR="00F8598A" w:rsidRPr="00F8598A">
        <w:t>на получение платн</w:t>
      </w:r>
      <w:r>
        <w:t>ых</w:t>
      </w:r>
      <w:r w:rsidR="00936715">
        <w:t xml:space="preserve"> </w:t>
      </w:r>
      <w:r w:rsidR="00F8598A" w:rsidRPr="00F8598A">
        <w:t>онлайн-услуг</w:t>
      </w:r>
      <w:r w:rsidR="004B53E0">
        <w:t xml:space="preserve">. </w:t>
      </w:r>
    </w:p>
    <w:p w14:paraId="4B899AEC" w14:textId="03EBC212" w:rsidR="000369BF" w:rsidRDefault="000369BF" w:rsidP="00F8598A">
      <w:pPr>
        <w:spacing w:after="0"/>
        <w:jc w:val="both"/>
      </w:pPr>
      <w:r>
        <w:t xml:space="preserve">        </w:t>
      </w:r>
      <w:r w:rsidR="00576C84">
        <w:t>Виды предлагаемых услуг, их описание</w:t>
      </w:r>
      <w:r w:rsidR="000D05F1">
        <w:t>, стоимость</w:t>
      </w:r>
      <w:r w:rsidR="00576C84">
        <w:t xml:space="preserve"> и условия оказания</w:t>
      </w:r>
      <w:r>
        <w:t xml:space="preserve"> указаны </w:t>
      </w:r>
      <w:r w:rsidR="008E2126">
        <w:t>на сайте Исполнителя</w:t>
      </w:r>
      <w:r w:rsidR="00B15A42">
        <w:t xml:space="preserve"> и в настоящей Оферте</w:t>
      </w:r>
      <w:r>
        <w:t>.</w:t>
      </w:r>
      <w:r w:rsidR="006C10C4">
        <w:t xml:space="preserve">            </w:t>
      </w:r>
    </w:p>
    <w:p w14:paraId="509E07AE" w14:textId="77777777" w:rsidR="00916357" w:rsidRPr="00204574" w:rsidRDefault="000369BF" w:rsidP="00F8598A">
      <w:pPr>
        <w:spacing w:after="0"/>
        <w:jc w:val="both"/>
        <w:rPr>
          <w:i/>
          <w:iCs/>
        </w:rPr>
      </w:pPr>
      <w:r>
        <w:t xml:space="preserve">         </w:t>
      </w:r>
      <w:r w:rsidR="00F8598A" w:rsidRPr="00F8598A">
        <w:t xml:space="preserve">В соответствии с пунктом 2 статьи 437 Гражданского Кодекса Российской Федерации (ГК РФ) в случае принятия изложенных ниже условий и совершения акцепта, лицо, производящее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 </w:t>
      </w:r>
      <w:r w:rsidR="00F8598A" w:rsidRPr="00204574">
        <w:rPr>
          <w:i/>
          <w:iCs/>
        </w:rPr>
        <w:t xml:space="preserve">Поэтому </w:t>
      </w:r>
      <w:r w:rsidR="006C10C4" w:rsidRPr="00204574">
        <w:rPr>
          <w:i/>
          <w:iCs/>
        </w:rPr>
        <w:t xml:space="preserve">рекомендуем </w:t>
      </w:r>
      <w:r w:rsidR="00F8598A" w:rsidRPr="00204574">
        <w:rPr>
          <w:i/>
          <w:iCs/>
        </w:rPr>
        <w:t>внимательно прочита</w:t>
      </w:r>
      <w:r w:rsidR="006C10C4" w:rsidRPr="00204574">
        <w:rPr>
          <w:i/>
          <w:iCs/>
        </w:rPr>
        <w:t>ть</w:t>
      </w:r>
      <w:r w:rsidR="00F8598A" w:rsidRPr="00204574">
        <w:rPr>
          <w:i/>
          <w:iCs/>
        </w:rPr>
        <w:t xml:space="preserve"> текст данной оферты и, если вы не согласны с каким-либо пунктом настоящей оферты, Исполнитель предлагает вам отказаться от совершения каких-либо действий, необходимых для акцепта.</w:t>
      </w:r>
    </w:p>
    <w:p w14:paraId="19E2EFA6" w14:textId="34728A02" w:rsidR="009C7F56" w:rsidRDefault="00916357" w:rsidP="00F8598A">
      <w:pPr>
        <w:spacing w:after="0"/>
        <w:jc w:val="both"/>
      </w:pPr>
      <w:r>
        <w:t xml:space="preserve">         </w:t>
      </w:r>
      <w:r w:rsidRPr="00916357">
        <w:t>Отношения в области защиты прав потребителей регулируются Гражданским Кодексом РФ, Законом РФ «О защите прав потребителей» и принимаемыми в соответствии с ними иными федеральными законами и правовыми актами Российской Федерации.</w:t>
      </w:r>
      <w:r w:rsidR="00F8598A" w:rsidRPr="00F8598A">
        <w:br/>
      </w:r>
      <w:r w:rsidR="009C7F56">
        <w:t xml:space="preserve"> </w:t>
      </w:r>
    </w:p>
    <w:p w14:paraId="18CF90AC" w14:textId="77777777" w:rsidR="009C7F56" w:rsidRPr="00E41475" w:rsidRDefault="009C7F56" w:rsidP="009C7F56">
      <w:pPr>
        <w:spacing w:after="0"/>
        <w:jc w:val="both"/>
        <w:rPr>
          <w:b/>
          <w:bCs/>
        </w:rPr>
      </w:pPr>
      <w:r w:rsidRPr="00E41475">
        <w:rPr>
          <w:b/>
          <w:bCs/>
        </w:rPr>
        <w:t>1. ТЕРМИНЫ И ОПРЕДЕЛЕНИЯ</w:t>
      </w:r>
    </w:p>
    <w:p w14:paraId="58D3B83C" w14:textId="77777777" w:rsidR="009C7F56" w:rsidRDefault="009C7F56" w:rsidP="009C7F56">
      <w:pPr>
        <w:spacing w:after="0"/>
        <w:jc w:val="both"/>
      </w:pPr>
    </w:p>
    <w:p w14:paraId="0B98E0F4" w14:textId="6BA470FC" w:rsidR="009C7F56" w:rsidRDefault="009C7F56" w:rsidP="009C7F56">
      <w:pPr>
        <w:autoSpaceDE w:val="0"/>
        <w:autoSpaceDN w:val="0"/>
        <w:adjustRightInd w:val="0"/>
        <w:spacing w:after="0" w:line="240" w:lineRule="auto"/>
        <w:jc w:val="both"/>
      </w:pPr>
      <w:r w:rsidRPr="00E36768">
        <w:rPr>
          <w:b/>
          <w:bCs/>
        </w:rPr>
        <w:t>Оферта</w:t>
      </w:r>
      <w:r w:rsidRPr="009C7F56">
        <w:t xml:space="preserve"> - </w:t>
      </w:r>
      <w:bookmarkStart w:id="0" w:name="_Hlk232525177"/>
      <w:r w:rsidRPr="009C7F56">
        <w:t xml:space="preserve">публичное предложение </w:t>
      </w:r>
      <w:r>
        <w:t>Заказчика</w:t>
      </w:r>
      <w:r w:rsidRPr="009C7F56">
        <w:t xml:space="preserve"> </w:t>
      </w:r>
      <w:r w:rsidRPr="000916C4">
        <w:t>любому физическому лицу</w:t>
      </w:r>
      <w:r w:rsidR="00C52D4B" w:rsidRPr="000916C4">
        <w:t>,</w:t>
      </w:r>
      <w:r w:rsidR="000916C4">
        <w:t xml:space="preserve"> </w:t>
      </w:r>
      <w:r w:rsidRPr="009C7F56">
        <w:t xml:space="preserve">заключить на ее условиях договор </w:t>
      </w:r>
      <w:r>
        <w:t>оказания услуг</w:t>
      </w:r>
      <w:r w:rsidRPr="009C7F56">
        <w:t xml:space="preserve"> (далее </w:t>
      </w:r>
      <w:r w:rsidR="00C66ABF">
        <w:t>–</w:t>
      </w:r>
      <w:r w:rsidRPr="009C7F56">
        <w:t xml:space="preserve"> </w:t>
      </w:r>
      <w:r w:rsidR="00C66ABF">
        <w:t>Д</w:t>
      </w:r>
      <w:r w:rsidRPr="009C7F56">
        <w:t>оговор</w:t>
      </w:r>
      <w:r w:rsidR="00C66ABF">
        <w:t>, Оферта</w:t>
      </w:r>
      <w:r w:rsidRPr="009C7F56">
        <w:t>). Оферта является публичной (п. 2 ст. 437 ГК РФ)</w:t>
      </w:r>
      <w:r w:rsidR="00B876AF">
        <w:t xml:space="preserve">, </w:t>
      </w:r>
      <w:r w:rsidRPr="009C7F56">
        <w:t xml:space="preserve">вступает в силу с момента ее размещения на </w:t>
      </w:r>
      <w:r>
        <w:t>интернет-сайте Заказчика</w:t>
      </w:r>
      <w:r w:rsidRPr="009C7F56">
        <w:t xml:space="preserve"> по адресу:</w:t>
      </w:r>
      <w:r w:rsidR="0048571F" w:rsidRPr="0048571F">
        <w:t xml:space="preserve"> </w:t>
      </w:r>
      <w:r w:rsidR="0048571F" w:rsidRPr="002C7EE3">
        <w:rPr>
          <w:color w:val="215E99" w:themeColor="text2" w:themeTint="BF"/>
          <w:lang w:val="en-US"/>
        </w:rPr>
        <w:t>h</w:t>
      </w:r>
      <w:r w:rsidR="0048571F" w:rsidRPr="002C7EE3">
        <w:rPr>
          <w:color w:val="215E99" w:themeColor="text2" w:themeTint="BF"/>
        </w:rPr>
        <w:t>ttps://rodovoederevo.ru</w:t>
      </w:r>
      <w:r w:rsidR="0048571F" w:rsidRPr="0048571F">
        <w:rPr>
          <w:color w:val="215E99" w:themeColor="text2" w:themeTint="BF"/>
        </w:rPr>
        <w:t xml:space="preserve"> </w:t>
      </w:r>
      <w:r w:rsidRPr="0048571F">
        <w:t>и действует до ее отзыва</w:t>
      </w:r>
      <w:r w:rsidR="00AF38F7">
        <w:t xml:space="preserve"> Исполнителем</w:t>
      </w:r>
      <w:r w:rsidRPr="0048571F">
        <w:t>.</w:t>
      </w:r>
    </w:p>
    <w:bookmarkEnd w:id="0"/>
    <w:p w14:paraId="7C1C4870" w14:textId="77777777" w:rsidR="00E36768" w:rsidRDefault="00E36768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077F44E4" w14:textId="1AD5B281" w:rsidR="007B63AC" w:rsidRDefault="00E36768" w:rsidP="009C7F56">
      <w:pPr>
        <w:autoSpaceDE w:val="0"/>
        <w:autoSpaceDN w:val="0"/>
        <w:adjustRightInd w:val="0"/>
        <w:spacing w:after="0" w:line="240" w:lineRule="auto"/>
        <w:jc w:val="both"/>
      </w:pPr>
      <w:r w:rsidRPr="00E36768">
        <w:rPr>
          <w:b/>
          <w:bCs/>
        </w:rPr>
        <w:t>Акцепт</w:t>
      </w:r>
      <w:r w:rsidRPr="00E36768">
        <w:t xml:space="preserve"> – полное и безоговорочное принятие условий настоящей Оферты, осуществленное в соответствии с условиями Оферты. </w:t>
      </w:r>
      <w:r w:rsidRPr="000916C4">
        <w:t xml:space="preserve">Акцептом признается совершение Заказчиком </w:t>
      </w:r>
      <w:r w:rsidR="00453B74" w:rsidRPr="000916C4">
        <w:t xml:space="preserve"> </w:t>
      </w:r>
      <w:r w:rsidRPr="000916C4">
        <w:t xml:space="preserve">следующих действий: </w:t>
      </w:r>
      <w:r w:rsidR="0028663C" w:rsidRPr="000916C4">
        <w:t xml:space="preserve">, </w:t>
      </w:r>
      <w:r w:rsidR="00C52D4B" w:rsidRPr="000916C4">
        <w:t xml:space="preserve"> </w:t>
      </w:r>
      <w:r w:rsidR="004E3E1E">
        <w:t xml:space="preserve">оформление подписки и ее оплата, а также совершение иных активных действий, направленных на получение той или иной услуги посредством заполнения форм, </w:t>
      </w:r>
      <w:r w:rsidR="00C52D4B" w:rsidRPr="000916C4">
        <w:t>проставлени</w:t>
      </w:r>
      <w:r w:rsidR="004E3E1E">
        <w:t>я</w:t>
      </w:r>
      <w:r w:rsidR="00C52D4B" w:rsidRPr="000916C4">
        <w:t xml:space="preserve"> «галочки» в чек-боксе и (или) нажати</w:t>
      </w:r>
      <w:r w:rsidR="004E3E1E">
        <w:t>я</w:t>
      </w:r>
      <w:r w:rsidR="00C52D4B" w:rsidRPr="000916C4">
        <w:t xml:space="preserve"> кнопки (в случаях, когда это предусмотрено функционалом сайта для активации выбранной Заказчиком услуги),</w:t>
      </w:r>
      <w:r w:rsidRPr="000916C4">
        <w:t xml:space="preserve"> совершение оплаты стоимости </w:t>
      </w:r>
      <w:r w:rsidR="0028663C" w:rsidRPr="000916C4">
        <w:t>услуги</w:t>
      </w:r>
      <w:r w:rsidR="00C52D4B" w:rsidRPr="000916C4">
        <w:t>.</w:t>
      </w:r>
      <w:r w:rsidR="007B63AC">
        <w:t xml:space="preserve"> </w:t>
      </w:r>
    </w:p>
    <w:p w14:paraId="6DED370D" w14:textId="67F6B217" w:rsidR="00E36768" w:rsidRDefault="00E36768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529D0F79" w14:textId="7BBED2AA" w:rsidR="00E36768" w:rsidRDefault="00E36768" w:rsidP="00E36768">
      <w:pPr>
        <w:autoSpaceDE w:val="0"/>
        <w:autoSpaceDN w:val="0"/>
        <w:adjustRightInd w:val="0"/>
        <w:spacing w:after="0" w:line="240" w:lineRule="auto"/>
        <w:jc w:val="both"/>
      </w:pPr>
      <w:r w:rsidRPr="00E41475">
        <w:rPr>
          <w:b/>
          <w:bCs/>
        </w:rPr>
        <w:t xml:space="preserve">Интернет-сайт </w:t>
      </w:r>
      <w:bookmarkStart w:id="1" w:name="_Hlk212808273"/>
      <w:r w:rsidRPr="00E41475">
        <w:rPr>
          <w:b/>
          <w:bCs/>
        </w:rPr>
        <w:t>rodovoederevo.ru.</w:t>
      </w:r>
      <w:bookmarkEnd w:id="1"/>
      <w:r>
        <w:t xml:space="preserve"> –  размещенный в информационно-телекоммуникационной сети ИНТЕРНЕТ по сетевому адресу </w:t>
      </w:r>
      <w:bookmarkStart w:id="2" w:name="_Hlk212818267"/>
      <w:r w:rsidRPr="0048571F">
        <w:rPr>
          <w:color w:val="215E99" w:themeColor="text2" w:themeTint="BF"/>
          <w:lang w:val="en-US"/>
        </w:rPr>
        <w:t>https</w:t>
      </w:r>
      <w:r w:rsidRPr="00382ACD">
        <w:rPr>
          <w:color w:val="215E99" w:themeColor="text2" w:themeTint="BF"/>
        </w:rPr>
        <w:t>://</w:t>
      </w:r>
      <w:r w:rsidRPr="0048571F">
        <w:rPr>
          <w:color w:val="215E99" w:themeColor="text2" w:themeTint="BF"/>
          <w:lang w:val="en-US"/>
        </w:rPr>
        <w:t>rodovoederevo</w:t>
      </w:r>
      <w:r w:rsidRPr="0078184F">
        <w:t>.</w:t>
      </w:r>
      <w:r w:rsidRPr="0048571F">
        <w:rPr>
          <w:color w:val="215E99" w:themeColor="text2" w:themeTint="BF"/>
        </w:rPr>
        <w:t>ru</w:t>
      </w:r>
      <w:r w:rsidRPr="0078184F">
        <w:t xml:space="preserve"> </w:t>
      </w:r>
      <w:bookmarkEnd w:id="2"/>
      <w:r>
        <w:t>сайт Исполнителя, представляющий собой социальную сеть</w:t>
      </w:r>
      <w:r w:rsidR="00453B74">
        <w:t>,</w:t>
      </w:r>
      <w:r>
        <w:t xml:space="preserve"> </w:t>
      </w:r>
      <w:r w:rsidRPr="00F8598A">
        <w:t>ориентированную на поддержание и укрепление родственных связей внутри семьи, а также на общение с друзьями (далее — «Сайт»).</w:t>
      </w:r>
      <w:r w:rsidR="008D75FC">
        <w:t xml:space="preserve"> </w:t>
      </w:r>
      <w:r w:rsidR="008D75FC" w:rsidRPr="005E1BA8">
        <w:t>Сайт доступен круглосуточно. Обработка запросов</w:t>
      </w:r>
      <w:r w:rsidR="00576C84" w:rsidRPr="005E1BA8">
        <w:t xml:space="preserve"> </w:t>
      </w:r>
      <w:r w:rsidR="008D75FC" w:rsidRPr="005E1BA8">
        <w:t xml:space="preserve"> </w:t>
      </w:r>
      <w:r w:rsidR="008D75FC" w:rsidRPr="005E1BA8">
        <w:lastRenderedPageBreak/>
        <w:t>Заказчика осуществляется в рабочее время на условиях</w:t>
      </w:r>
      <w:r w:rsidR="00927500" w:rsidRPr="005E1BA8">
        <w:t xml:space="preserve"> настоящей Оферты и</w:t>
      </w:r>
      <w:r w:rsidR="008D75FC" w:rsidRPr="005E1BA8">
        <w:t xml:space="preserve"> Пользовательского соглашения.</w:t>
      </w:r>
      <w:r w:rsidR="008D75FC">
        <w:t xml:space="preserve"> </w:t>
      </w:r>
    </w:p>
    <w:p w14:paraId="1496114E" w14:textId="77777777" w:rsidR="00E36768" w:rsidRDefault="00E36768" w:rsidP="00E36768">
      <w:pPr>
        <w:autoSpaceDE w:val="0"/>
        <w:autoSpaceDN w:val="0"/>
        <w:adjustRightInd w:val="0"/>
        <w:spacing w:after="0" w:line="240" w:lineRule="auto"/>
        <w:jc w:val="both"/>
      </w:pPr>
    </w:p>
    <w:p w14:paraId="40057027" w14:textId="77777777" w:rsidR="00501617" w:rsidRPr="00501617" w:rsidRDefault="00501617" w:rsidP="00501617">
      <w:pPr>
        <w:autoSpaceDE w:val="0"/>
        <w:autoSpaceDN w:val="0"/>
        <w:adjustRightInd w:val="0"/>
        <w:spacing w:after="0" w:line="240" w:lineRule="auto"/>
        <w:jc w:val="both"/>
      </w:pPr>
      <w:r w:rsidRPr="00501617">
        <w:rPr>
          <w:b/>
          <w:bCs/>
        </w:rPr>
        <w:t xml:space="preserve">Пользователь – </w:t>
      </w:r>
      <w:r w:rsidRPr="00501617">
        <w:t>любое физическое лицо, которое осуществляет пользование Сайтом Исполнителя, а также регистрацию на Сайте.</w:t>
      </w:r>
    </w:p>
    <w:p w14:paraId="21004FEB" w14:textId="77777777" w:rsidR="00501617" w:rsidRDefault="00501617" w:rsidP="00E36768">
      <w:pPr>
        <w:autoSpaceDE w:val="0"/>
        <w:autoSpaceDN w:val="0"/>
        <w:adjustRightInd w:val="0"/>
        <w:spacing w:after="0" w:line="240" w:lineRule="auto"/>
        <w:jc w:val="both"/>
      </w:pPr>
    </w:p>
    <w:p w14:paraId="3736B4EC" w14:textId="16817E3E" w:rsidR="00E36768" w:rsidRDefault="00E36768" w:rsidP="00E36768">
      <w:pPr>
        <w:autoSpaceDE w:val="0"/>
        <w:autoSpaceDN w:val="0"/>
        <w:adjustRightInd w:val="0"/>
        <w:spacing w:after="0" w:line="240" w:lineRule="auto"/>
        <w:jc w:val="both"/>
      </w:pPr>
      <w:r w:rsidRPr="00E41475">
        <w:rPr>
          <w:b/>
          <w:bCs/>
        </w:rPr>
        <w:t>Заказчик</w:t>
      </w:r>
      <w:r>
        <w:t xml:space="preserve"> – </w:t>
      </w:r>
      <w:r w:rsidR="00501617">
        <w:t>пользователь</w:t>
      </w:r>
      <w:r w:rsidRPr="000916C4">
        <w:t>,</w:t>
      </w:r>
      <w:r>
        <w:t xml:space="preserve"> </w:t>
      </w:r>
      <w:r w:rsidR="00E41475" w:rsidRPr="00E41475">
        <w:t>безоговорочно принявш</w:t>
      </w:r>
      <w:r w:rsidR="00501617">
        <w:t>ий</w:t>
      </w:r>
      <w:r w:rsidR="00E41475" w:rsidRPr="00E41475">
        <w:t xml:space="preserve"> условия настоящей Оферты</w:t>
      </w:r>
      <w:r w:rsidR="00E41475">
        <w:t>.</w:t>
      </w:r>
    </w:p>
    <w:p w14:paraId="1B9D5E6A" w14:textId="640BC6E4" w:rsidR="00C77730" w:rsidRDefault="0048571F" w:rsidP="0048571F">
      <w:pPr>
        <w:spacing w:after="0"/>
        <w:jc w:val="both"/>
      </w:pPr>
      <w:r w:rsidRPr="00E161EA">
        <w:rPr>
          <w:b/>
          <w:bCs/>
        </w:rPr>
        <w:t xml:space="preserve">Верификация Заказчика </w:t>
      </w:r>
      <w:r>
        <w:rPr>
          <w:b/>
          <w:bCs/>
        </w:rPr>
        <w:t>-</w:t>
      </w:r>
      <w:r w:rsidRPr="00E161EA">
        <w:t xml:space="preserve"> комплекс действий, направленных на идентификацию Заказчика, как лица, совершившего акцепт настоящей оферты. Для целей исполнения обязательств по совершенному договору Заказчиком считается то лицо, которое прошло верификацию и акцептовало настоящую оферту. Лицо, прошедшее верификацию</w:t>
      </w:r>
      <w:r w:rsidR="00576C84">
        <w:t xml:space="preserve"> и </w:t>
      </w:r>
      <w:r w:rsidR="00576C84" w:rsidRPr="00E161EA">
        <w:t>акцептовавшее настоящую оферту</w:t>
      </w:r>
      <w:r w:rsidRPr="00E161EA">
        <w:t>, несет все риски, связанные с получением Услуги любым третьим лицом, не уполномоченным на это.</w:t>
      </w:r>
    </w:p>
    <w:p w14:paraId="071C7AA6" w14:textId="77777777" w:rsidR="009C7F56" w:rsidRDefault="009C7F56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03D9BBDF" w14:textId="4DCFA525" w:rsidR="00453B74" w:rsidRDefault="009C7F56" w:rsidP="009C7F56">
      <w:pPr>
        <w:autoSpaceDE w:val="0"/>
        <w:autoSpaceDN w:val="0"/>
        <w:adjustRightInd w:val="0"/>
        <w:spacing w:after="0" w:line="240" w:lineRule="auto"/>
        <w:jc w:val="both"/>
      </w:pPr>
      <w:r w:rsidRPr="008D75FC">
        <w:rPr>
          <w:b/>
          <w:bCs/>
        </w:rPr>
        <w:t xml:space="preserve">Исполнитель </w:t>
      </w:r>
      <w:r w:rsidR="0078184F">
        <w:t>–</w:t>
      </w:r>
      <w:r>
        <w:t xml:space="preserve"> </w:t>
      </w:r>
      <w:r w:rsidR="0078184F">
        <w:t xml:space="preserve">Общество с ограниченной ответственностью «Эн Ти Эль» </w:t>
      </w:r>
      <w:r w:rsidR="0078184F" w:rsidRPr="0078184F">
        <w:t xml:space="preserve"> (ООО «ЭН ТИ ЭЛЬ»), ОГРН 1177746014489 ИНН 9715289027, адрес места нахождения 127106 г. Москва, проезд Нововладыкинский, д. 12А, пом. 11 2 уровень мансарды.</w:t>
      </w:r>
      <w:r w:rsidR="0078184F">
        <w:t>) телефон:</w:t>
      </w:r>
      <w:r w:rsidR="0048571F">
        <w:t xml:space="preserve"> </w:t>
      </w:r>
      <w:r w:rsidR="0048571F" w:rsidRPr="0048571F">
        <w:t>+7 (495) 532-66-11</w:t>
      </w:r>
      <w:r w:rsidR="0078184F">
        <w:t xml:space="preserve">, электронная почта: </w:t>
      </w:r>
      <w:r w:rsidR="0048571F" w:rsidRPr="0048571F">
        <w:t> </w:t>
      </w:r>
      <w:hyperlink r:id="rId7" w:history="1">
        <w:r w:rsidR="00B53998" w:rsidRPr="00B53998">
          <w:rPr>
            <w:rStyle w:val="ac"/>
          </w:rPr>
          <w:t>support@rodovoederevo.ru</w:t>
        </w:r>
      </w:hyperlink>
      <w:r w:rsidR="00256F9C">
        <w:t xml:space="preserve">. </w:t>
      </w:r>
    </w:p>
    <w:p w14:paraId="2E083035" w14:textId="4C860BA8" w:rsidR="009C7F56" w:rsidRPr="00A12F59" w:rsidRDefault="00256F9C" w:rsidP="009C7F5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Исполнитель </w:t>
      </w:r>
      <w:r w:rsidR="00E36768">
        <w:t xml:space="preserve">является Администратором сайта </w:t>
      </w:r>
      <w:r w:rsidR="00E36768" w:rsidRPr="00F8598A">
        <w:t>rodovoederevo.ru</w:t>
      </w:r>
      <w:r w:rsidR="00E36768">
        <w:t>.</w:t>
      </w:r>
      <w:r w:rsidR="00A12F59" w:rsidRPr="00A12F59">
        <w:t xml:space="preserve"> </w:t>
      </w:r>
      <w:r w:rsidR="00A12F59">
        <w:t>и правообладателем графического и текстового материала сайта.</w:t>
      </w:r>
    </w:p>
    <w:p w14:paraId="67CD0438" w14:textId="77777777" w:rsidR="00345EE4" w:rsidRDefault="00345EE4" w:rsidP="009C7F56">
      <w:pPr>
        <w:autoSpaceDE w:val="0"/>
        <w:autoSpaceDN w:val="0"/>
        <w:adjustRightInd w:val="0"/>
        <w:spacing w:after="0" w:line="240" w:lineRule="auto"/>
        <w:jc w:val="both"/>
      </w:pPr>
    </w:p>
    <w:p w14:paraId="42A314DC" w14:textId="77777777" w:rsidR="00204574" w:rsidRPr="000916C4" w:rsidRDefault="00345EE4" w:rsidP="00345EE4">
      <w:pPr>
        <w:autoSpaceDE w:val="0"/>
        <w:autoSpaceDN w:val="0"/>
        <w:adjustRightInd w:val="0"/>
        <w:spacing w:after="0" w:line="240" w:lineRule="auto"/>
      </w:pPr>
      <w:r w:rsidRPr="000916C4">
        <w:rPr>
          <w:b/>
          <w:bCs/>
        </w:rPr>
        <w:t>Время Исполнителя</w:t>
      </w:r>
      <w:r w:rsidRPr="000916C4">
        <w:t> - Московское время.</w:t>
      </w:r>
    </w:p>
    <w:p w14:paraId="6CA38000" w14:textId="77777777" w:rsidR="00204574" w:rsidRPr="000916C4" w:rsidRDefault="00204574" w:rsidP="00345EE4">
      <w:pPr>
        <w:autoSpaceDE w:val="0"/>
        <w:autoSpaceDN w:val="0"/>
        <w:adjustRightInd w:val="0"/>
        <w:spacing w:after="0" w:line="240" w:lineRule="auto"/>
      </w:pPr>
    </w:p>
    <w:p w14:paraId="6254DBDB" w14:textId="5901F775" w:rsidR="00453B74" w:rsidRPr="000916C4" w:rsidRDefault="00204574" w:rsidP="00345EE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916C4">
        <w:rPr>
          <w:b/>
          <w:bCs/>
        </w:rPr>
        <w:t xml:space="preserve">Рабочее время - </w:t>
      </w:r>
      <w:r w:rsidRPr="000916C4">
        <w:t>с 9.00 до 18.00 по рабочим дням (с 9.00 до 17.00 в предпраздничные дни) в соответствии с актуальным производственным календарем.</w:t>
      </w:r>
      <w:r w:rsidR="00345EE4" w:rsidRPr="000916C4">
        <w:br/>
      </w:r>
    </w:p>
    <w:p w14:paraId="1CDC2B5E" w14:textId="619116F7" w:rsidR="00AE1E7A" w:rsidRPr="003E64BA" w:rsidRDefault="008D75FC" w:rsidP="00453B74">
      <w:pPr>
        <w:spacing w:after="0"/>
        <w:jc w:val="both"/>
      </w:pPr>
      <w:r w:rsidRPr="000916C4">
        <w:rPr>
          <w:b/>
          <w:bCs/>
        </w:rPr>
        <w:t>Услуг</w:t>
      </w:r>
      <w:r w:rsidR="00453B74" w:rsidRPr="000916C4">
        <w:rPr>
          <w:b/>
          <w:bCs/>
        </w:rPr>
        <w:t>а</w:t>
      </w:r>
      <w:r w:rsidR="0028663C" w:rsidRPr="000916C4">
        <w:rPr>
          <w:b/>
          <w:bCs/>
        </w:rPr>
        <w:t xml:space="preserve"> </w:t>
      </w:r>
      <w:r w:rsidRPr="000916C4">
        <w:rPr>
          <w:b/>
          <w:bCs/>
        </w:rPr>
        <w:t>-</w:t>
      </w:r>
      <w:r w:rsidRPr="000916C4">
        <w:t xml:space="preserve"> </w:t>
      </w:r>
      <w:r w:rsidR="0028663C" w:rsidRPr="000916C4">
        <w:t xml:space="preserve"> </w:t>
      </w:r>
      <w:r w:rsidR="000369BF" w:rsidRPr="000916C4">
        <w:t>услуга</w:t>
      </w:r>
      <w:r w:rsidR="00537FC1">
        <w:t xml:space="preserve"> /сервис</w:t>
      </w:r>
      <w:r w:rsidR="000369BF" w:rsidRPr="000916C4">
        <w:t>, предложенная Исполнителем к приобретению Заказчиком в порядке и на условиях настояще</w:t>
      </w:r>
      <w:r w:rsidR="00926E8A" w:rsidRPr="000916C4">
        <w:t>й</w:t>
      </w:r>
      <w:r w:rsidR="000369BF" w:rsidRPr="000916C4">
        <w:t xml:space="preserve"> </w:t>
      </w:r>
      <w:r w:rsidR="00C66ABF" w:rsidRPr="000916C4">
        <w:t>О</w:t>
      </w:r>
      <w:r w:rsidR="000369BF" w:rsidRPr="000916C4">
        <w:t>ферты и Пользовательского соглашения.</w:t>
      </w:r>
      <w:r w:rsidR="00453B74" w:rsidRPr="000916C4">
        <w:t xml:space="preserve"> </w:t>
      </w:r>
      <w:r w:rsidR="00576C84" w:rsidRPr="00AE1E7A">
        <w:t>Виды</w:t>
      </w:r>
      <w:r w:rsidR="00453B74" w:rsidRPr="00AE1E7A">
        <w:t xml:space="preserve"> и описание оказываемых на платной основе услуг</w:t>
      </w:r>
      <w:r w:rsidR="00AE1E7A">
        <w:t>,</w:t>
      </w:r>
      <w:r w:rsidR="00576C84" w:rsidRPr="00AE1E7A">
        <w:t xml:space="preserve"> а также условия, на которых они оказываются,</w:t>
      </w:r>
      <w:r w:rsidR="00453B74" w:rsidRPr="00AE1E7A">
        <w:t xml:space="preserve"> </w:t>
      </w:r>
      <w:r w:rsidR="00453B74" w:rsidRPr="003E64BA">
        <w:t xml:space="preserve">указаны </w:t>
      </w:r>
      <w:r w:rsidR="001106AD" w:rsidRPr="003E64BA">
        <w:t xml:space="preserve">в настоящей Оферте, </w:t>
      </w:r>
      <w:r w:rsidR="00A12F59" w:rsidRPr="003E64BA">
        <w:t>на сайте Исполнителя</w:t>
      </w:r>
      <w:r w:rsidR="001106AD" w:rsidRPr="003E64BA">
        <w:t xml:space="preserve"> и личном кабинете Пользователя</w:t>
      </w:r>
      <w:r w:rsidR="00453B74" w:rsidRPr="003E64BA">
        <w:t xml:space="preserve">  </w:t>
      </w:r>
    </w:p>
    <w:p w14:paraId="7A5B6F5D" w14:textId="70A2491F" w:rsidR="00576C84" w:rsidRPr="003E64BA" w:rsidRDefault="00AE1E7A" w:rsidP="00453B74">
      <w:pPr>
        <w:spacing w:after="0"/>
        <w:jc w:val="both"/>
      </w:pPr>
      <w:r w:rsidRPr="003E64BA">
        <w:t xml:space="preserve">Услуга может предоставляться как по отдельности так и в виде пакетного предложения (Пакет услуг). </w:t>
      </w:r>
    </w:p>
    <w:p w14:paraId="56877903" w14:textId="77777777" w:rsidR="001D7749" w:rsidRPr="003E64BA" w:rsidRDefault="001D7749" w:rsidP="00453B74">
      <w:pPr>
        <w:spacing w:after="0"/>
        <w:jc w:val="both"/>
      </w:pPr>
    </w:p>
    <w:p w14:paraId="49370141" w14:textId="702B6336" w:rsidR="001D7749" w:rsidRPr="003E64BA" w:rsidRDefault="001D7749" w:rsidP="00453B74">
      <w:pPr>
        <w:spacing w:after="0"/>
        <w:jc w:val="both"/>
      </w:pPr>
      <w:r w:rsidRPr="003E64BA">
        <w:rPr>
          <w:b/>
          <w:bCs/>
        </w:rPr>
        <w:t>Контент</w:t>
      </w:r>
      <w:r w:rsidRPr="003E64BA">
        <w:t xml:space="preserve"> — </w:t>
      </w:r>
      <w:r w:rsidR="00A962C9" w:rsidRPr="003E64BA">
        <w:t xml:space="preserve">входящая в состав </w:t>
      </w:r>
      <w:r w:rsidR="003A2AD7" w:rsidRPr="003E64BA">
        <w:t>Б</w:t>
      </w:r>
      <w:r w:rsidR="00A962C9" w:rsidRPr="003E64BA">
        <w:t xml:space="preserve">азы данных Исполнителя </w:t>
      </w:r>
      <w:r w:rsidRPr="003E64BA">
        <w:t>информация, включая (но не только): тексты, статьи,</w:t>
      </w:r>
      <w:r w:rsidR="004B3EA7">
        <w:t xml:space="preserve"> </w:t>
      </w:r>
      <w:r w:rsidRPr="003E64BA">
        <w:t>комментарии,</w:t>
      </w:r>
      <w:r w:rsidR="004B3EA7">
        <w:t xml:space="preserve"> </w:t>
      </w:r>
      <w:r w:rsidRPr="003E64BA">
        <w:t xml:space="preserve">анонсы, фото и/или видео и/или аудио материалы, элементы дизайна, иллюстрации, скрипты, программы для ЭВМ (включая приложения), размещенная на Сайте </w:t>
      </w:r>
      <w:r w:rsidR="00A962C9" w:rsidRPr="003E64BA">
        <w:t>Исполнителем</w:t>
      </w:r>
      <w:r w:rsidRPr="003E64BA">
        <w:t xml:space="preserve"> и/или Пользователями.</w:t>
      </w:r>
    </w:p>
    <w:p w14:paraId="5D9D3ACC" w14:textId="77777777" w:rsidR="001D7749" w:rsidRPr="003E64BA" w:rsidRDefault="001D7749" w:rsidP="00453B74">
      <w:pPr>
        <w:spacing w:after="0"/>
        <w:jc w:val="both"/>
        <w:rPr>
          <w:b/>
          <w:bCs/>
        </w:rPr>
      </w:pPr>
    </w:p>
    <w:p w14:paraId="7F3895CE" w14:textId="01E759F5" w:rsidR="0040264E" w:rsidRPr="001106AD" w:rsidRDefault="0040264E" w:rsidP="00453B74">
      <w:pPr>
        <w:spacing w:after="0"/>
        <w:jc w:val="both"/>
      </w:pPr>
      <w:r w:rsidRPr="003E64BA">
        <w:rPr>
          <w:b/>
          <w:bCs/>
        </w:rPr>
        <w:t xml:space="preserve">Подписка </w:t>
      </w:r>
      <w:r w:rsidRPr="003E64BA">
        <w:t xml:space="preserve">- предоставление Пользователю возможности за плату в течение </w:t>
      </w:r>
      <w:r w:rsidR="00FD7495" w:rsidRPr="003E64BA">
        <w:t>фиксированного</w:t>
      </w:r>
      <w:r w:rsidRPr="003E64BA">
        <w:t xml:space="preserve"> промежутка времени получать </w:t>
      </w:r>
      <w:r w:rsidR="00C62C20" w:rsidRPr="003E64BA">
        <w:t>услуг</w:t>
      </w:r>
      <w:r w:rsidR="009425F7" w:rsidRPr="003E64BA">
        <w:t>и с использованием Сервисов Исполнителя, ознакомиться с которыми можно</w:t>
      </w:r>
      <w:r w:rsidR="004B3EA7">
        <w:t xml:space="preserve">, </w:t>
      </w:r>
      <w:r w:rsidR="009425F7" w:rsidRPr="003E64BA">
        <w:t>воспользовавшись</w:t>
      </w:r>
      <w:r w:rsidR="00C62C20" w:rsidRPr="003E64BA">
        <w:t xml:space="preserve"> кноп</w:t>
      </w:r>
      <w:r w:rsidR="009425F7" w:rsidRPr="003E64BA">
        <w:t>ками</w:t>
      </w:r>
      <w:r w:rsidR="00C62C20" w:rsidRPr="003E64BA">
        <w:t xml:space="preserve"> «Создать </w:t>
      </w:r>
      <w:r w:rsidR="005223AC" w:rsidRPr="003E64BA">
        <w:t>дерево бесплатно</w:t>
      </w:r>
      <w:r w:rsidR="00C62C20" w:rsidRPr="003E64BA">
        <w:t>», «</w:t>
      </w:r>
      <w:r w:rsidR="005223AC" w:rsidRPr="003E64BA">
        <w:t>Начать сегодня бесплатно</w:t>
      </w:r>
      <w:r w:rsidR="00C62C20" w:rsidRPr="003E64BA">
        <w:t>»</w:t>
      </w:r>
      <w:r w:rsidR="007D0B7C" w:rsidRPr="003E64BA">
        <w:t xml:space="preserve"> или иными кнопками</w:t>
      </w:r>
      <w:r w:rsidR="008D307D" w:rsidRPr="003E64BA">
        <w:t>,</w:t>
      </w:r>
      <w:r w:rsidR="007D0B7C" w:rsidRPr="003E64BA">
        <w:rPr>
          <w:color w:val="FF0000"/>
        </w:rPr>
        <w:t xml:space="preserve"> </w:t>
      </w:r>
      <w:r w:rsidR="009425F7" w:rsidRPr="003E64BA">
        <w:t>размещенными</w:t>
      </w:r>
      <w:r w:rsidR="00C62C20" w:rsidRPr="003E64BA">
        <w:t xml:space="preserve"> на</w:t>
      </w:r>
      <w:r w:rsidR="004B3EA7">
        <w:t xml:space="preserve"> </w:t>
      </w:r>
      <w:r w:rsidR="00C62C20" w:rsidRPr="003E64BA">
        <w:t>Сайт</w:t>
      </w:r>
      <w:r w:rsidR="008D307D" w:rsidRPr="003E64BA">
        <w:t>е и активирующими возможность ознакомления с предоставляемыми услугами</w:t>
      </w:r>
      <w:r w:rsidR="001106AD" w:rsidRPr="003E64BA">
        <w:t xml:space="preserve"> посредством регистрации Пользователя на Сайте</w:t>
      </w:r>
      <w:r w:rsidR="00C62C20" w:rsidRPr="003E64BA">
        <w:t>.</w:t>
      </w:r>
      <w:r w:rsidR="00967AC7" w:rsidRPr="003E64BA">
        <w:t xml:space="preserve"> </w:t>
      </w:r>
      <w:r w:rsidR="00967AC7" w:rsidRPr="003E64BA">
        <w:lastRenderedPageBreak/>
        <w:t xml:space="preserve">Подписка возможна как в отношении определенной </w:t>
      </w:r>
      <w:r w:rsidR="00AD7138" w:rsidRPr="003E64BA">
        <w:t>У</w:t>
      </w:r>
      <w:r w:rsidR="00967AC7" w:rsidRPr="003E64BA">
        <w:t xml:space="preserve">слуги (Сервиса), так и в отношении набора </w:t>
      </w:r>
      <w:r w:rsidR="00AD7138" w:rsidRPr="003E64BA">
        <w:t>У</w:t>
      </w:r>
      <w:r w:rsidR="00967AC7" w:rsidRPr="003E64BA">
        <w:t>слуг/</w:t>
      </w:r>
      <w:r w:rsidR="00AD7138" w:rsidRPr="003E64BA">
        <w:t>С</w:t>
      </w:r>
      <w:r w:rsidR="00967AC7" w:rsidRPr="003E64BA">
        <w:t>ервисов</w:t>
      </w:r>
      <w:r w:rsidR="00AE1E7A" w:rsidRPr="003E64BA">
        <w:t xml:space="preserve"> (пакета Услуг)</w:t>
      </w:r>
      <w:r w:rsidR="00967AC7" w:rsidRPr="003E64BA">
        <w:t xml:space="preserve">. Объем и содержание </w:t>
      </w:r>
      <w:r w:rsidR="00AD7138" w:rsidRPr="003E64BA">
        <w:t>У</w:t>
      </w:r>
      <w:r w:rsidR="00967AC7" w:rsidRPr="003E64BA">
        <w:t xml:space="preserve">слуг (Сервисов), предоставляющихся Исполнителем </w:t>
      </w:r>
      <w:r w:rsidR="007F67D0" w:rsidRPr="003E64BA">
        <w:t>по</w:t>
      </w:r>
      <w:r w:rsidR="00967AC7" w:rsidRPr="003E64BA">
        <w:t xml:space="preserve"> подписк</w:t>
      </w:r>
      <w:r w:rsidR="007F67D0" w:rsidRPr="003E64BA">
        <w:t>е</w:t>
      </w:r>
      <w:r w:rsidR="00967AC7" w:rsidRPr="003E64BA">
        <w:t xml:space="preserve"> определяется Исполнителем.</w:t>
      </w:r>
      <w:r w:rsidR="002D5860" w:rsidRPr="003E64BA">
        <w:t xml:space="preserve"> </w:t>
      </w:r>
      <w:r w:rsidR="001106AD" w:rsidRPr="003E64BA">
        <w:t>У</w:t>
      </w:r>
      <w:r w:rsidR="002D5860" w:rsidRPr="003E64BA">
        <w:t xml:space="preserve">словия оформления подписки </w:t>
      </w:r>
      <w:r w:rsidR="001106AD" w:rsidRPr="003E64BA">
        <w:t>изложены в настоящей оферте, а также</w:t>
      </w:r>
      <w:r w:rsidR="00AD7138" w:rsidRPr="003E64BA">
        <w:t xml:space="preserve"> в личном кабинете после осуществления регистрации в качестве Пользователя Сайта</w:t>
      </w:r>
      <w:r w:rsidR="002D5860" w:rsidRPr="003E64BA">
        <w:t>.</w:t>
      </w:r>
      <w:r w:rsidR="00967AC7" w:rsidRPr="001106AD">
        <w:t xml:space="preserve"> </w:t>
      </w:r>
    </w:p>
    <w:p w14:paraId="144DA2AC" w14:textId="77777777" w:rsidR="00A962C9" w:rsidRPr="001106AD" w:rsidRDefault="00A962C9" w:rsidP="00453B74">
      <w:pPr>
        <w:spacing w:after="0"/>
        <w:jc w:val="both"/>
      </w:pPr>
    </w:p>
    <w:p w14:paraId="5192694B" w14:textId="33DA662A" w:rsidR="00A962C9" w:rsidRDefault="00A962C9" w:rsidP="00453B74">
      <w:pPr>
        <w:spacing w:after="0"/>
        <w:jc w:val="both"/>
      </w:pPr>
      <w:r w:rsidRPr="001106AD">
        <w:rPr>
          <w:b/>
          <w:bCs/>
        </w:rPr>
        <w:t>Период подписки</w:t>
      </w:r>
      <w:r w:rsidRPr="001106AD">
        <w:t xml:space="preserve"> - </w:t>
      </w:r>
      <w:r w:rsidR="00FF142E" w:rsidRPr="001106AD">
        <w:t>указанный в Личном кабинете период времени, на который оформляется Подписка и установлена соответствующая плата. Пользователю могут быть доступны варианты оформления и приобретения Подписки с различным</w:t>
      </w:r>
      <w:r w:rsidR="00FF142E" w:rsidRPr="000B21BC">
        <w:t xml:space="preserve"> </w:t>
      </w:r>
      <w:r w:rsidR="00FF142E" w:rsidRPr="003E64BA">
        <w:t xml:space="preserve">периодом подписки – </w:t>
      </w:r>
      <w:r w:rsidR="001E282D" w:rsidRPr="003E64BA">
        <w:t xml:space="preserve">1 (один) </w:t>
      </w:r>
      <w:r w:rsidR="00FF142E" w:rsidRPr="003E64BA">
        <w:t xml:space="preserve">месяц, </w:t>
      </w:r>
      <w:r w:rsidR="00415831" w:rsidRPr="003E64BA">
        <w:t xml:space="preserve">12 </w:t>
      </w:r>
      <w:r w:rsidR="001E282D" w:rsidRPr="003E64BA">
        <w:t xml:space="preserve">(двенадцать) </w:t>
      </w:r>
      <w:r w:rsidR="00415831" w:rsidRPr="003E64BA">
        <w:t xml:space="preserve">месяцев </w:t>
      </w:r>
      <w:r w:rsidR="00FF142E" w:rsidRPr="003E64BA">
        <w:t>и продление ранее оформленной и/или приобретённой Подписки с Периодом подписки</w:t>
      </w:r>
      <w:r w:rsidR="001E282D" w:rsidRPr="003E64BA">
        <w:t xml:space="preserve"> 1 (один) или 12 (двенадцать) месяцев соответственно.</w:t>
      </w:r>
    </w:p>
    <w:p w14:paraId="67B7AAE9" w14:textId="77777777" w:rsidR="00270EAA" w:rsidRDefault="00270EAA" w:rsidP="00453B74">
      <w:pPr>
        <w:spacing w:after="0"/>
        <w:jc w:val="both"/>
      </w:pPr>
    </w:p>
    <w:p w14:paraId="5182DB6F" w14:textId="08C55350" w:rsidR="00270EAA" w:rsidRDefault="00303FB6" w:rsidP="00453B74">
      <w:pPr>
        <w:spacing w:after="0"/>
        <w:jc w:val="both"/>
      </w:pPr>
      <w:r>
        <w:rPr>
          <w:b/>
          <w:bCs/>
        </w:rPr>
        <w:t>Пробный</w:t>
      </w:r>
      <w:r w:rsidR="00270EAA" w:rsidRPr="006E3E1E">
        <w:rPr>
          <w:b/>
          <w:bCs/>
        </w:rPr>
        <w:t xml:space="preserve"> период</w:t>
      </w:r>
      <w:r w:rsidR="00270EAA">
        <w:rPr>
          <w:b/>
          <w:bCs/>
        </w:rPr>
        <w:t xml:space="preserve"> – </w:t>
      </w:r>
      <w:r w:rsidR="00270EAA" w:rsidRPr="006E3E1E">
        <w:t>период</w:t>
      </w:r>
      <w:r w:rsidR="00270EAA">
        <w:t xml:space="preserve">, равный </w:t>
      </w:r>
      <w:r w:rsidR="00961A5C">
        <w:t>30 (</w:t>
      </w:r>
      <w:r w:rsidR="00250011">
        <w:t>тридцати</w:t>
      </w:r>
      <w:r w:rsidR="00961A5C">
        <w:t>)</w:t>
      </w:r>
      <w:r w:rsidR="00250011">
        <w:t xml:space="preserve"> дням </w:t>
      </w:r>
      <w:r w:rsidR="00270EAA">
        <w:t xml:space="preserve">с </w:t>
      </w:r>
      <w:r w:rsidR="00250011">
        <w:t>даты</w:t>
      </w:r>
      <w:r w:rsidR="00270EAA">
        <w:t xml:space="preserve"> регистрации</w:t>
      </w:r>
      <w:r w:rsidR="00501617">
        <w:t xml:space="preserve"> нового </w:t>
      </w:r>
      <w:r w:rsidR="00C77730">
        <w:t>Пользователя</w:t>
      </w:r>
      <w:r w:rsidR="00270EAA">
        <w:t xml:space="preserve"> на сайт</w:t>
      </w:r>
      <w:r w:rsidR="00501617">
        <w:t xml:space="preserve">е или с момента, когда в личном кабинете </w:t>
      </w:r>
      <w:r w:rsidR="007D53B8">
        <w:t>зарегистрированного ранее Пользователя появилось уведомление о необходимости оформить подписку</w:t>
      </w:r>
      <w:r w:rsidR="00270EAA">
        <w:t xml:space="preserve">, в течение которого </w:t>
      </w:r>
      <w:r w:rsidR="00501617">
        <w:t>Пользователь</w:t>
      </w:r>
      <w:r w:rsidR="00270EAA">
        <w:t xml:space="preserve"> имеет право пользоваться </w:t>
      </w:r>
      <w:r w:rsidR="00073496">
        <w:t xml:space="preserve">всеми </w:t>
      </w:r>
      <w:r w:rsidR="00270EAA">
        <w:t>Услугами/Сервисами Исполнителя без взимания оплаты.</w:t>
      </w:r>
      <w:r w:rsidR="00C77730">
        <w:t xml:space="preserve"> </w:t>
      </w:r>
    </w:p>
    <w:p w14:paraId="701CFE75" w14:textId="77777777" w:rsidR="001106AD" w:rsidRDefault="001106AD" w:rsidP="00453B74">
      <w:pPr>
        <w:spacing w:after="0"/>
        <w:jc w:val="both"/>
      </w:pPr>
    </w:p>
    <w:p w14:paraId="6F3D5906" w14:textId="08DC230B" w:rsidR="007E679D" w:rsidRPr="003E64BA" w:rsidRDefault="007E679D" w:rsidP="00453B74">
      <w:pPr>
        <w:spacing w:after="0"/>
        <w:jc w:val="both"/>
        <w:rPr>
          <w:b/>
          <w:bCs/>
        </w:rPr>
      </w:pPr>
      <w:r w:rsidRPr="003E64BA">
        <w:rPr>
          <w:b/>
          <w:bCs/>
        </w:rPr>
        <w:t xml:space="preserve">Сервисы и услуги подписки: </w:t>
      </w:r>
    </w:p>
    <w:p w14:paraId="7B5DC5C6" w14:textId="7168341D" w:rsidR="007E679D" w:rsidRPr="003E64BA" w:rsidRDefault="007E679D" w:rsidP="00453B74">
      <w:pPr>
        <w:spacing w:after="0"/>
        <w:jc w:val="both"/>
      </w:pPr>
      <w:r w:rsidRPr="003E64BA">
        <w:t xml:space="preserve">- Создание и редактирование </w:t>
      </w:r>
      <w:r w:rsidR="00073496" w:rsidRPr="003E64BA">
        <w:t>неограниченного количества</w:t>
      </w:r>
      <w:r w:rsidRPr="003E64BA">
        <w:t xml:space="preserve"> </w:t>
      </w:r>
      <w:r w:rsidR="00073496" w:rsidRPr="003E64BA">
        <w:t>р</w:t>
      </w:r>
      <w:r w:rsidRPr="003E64BA">
        <w:t>одов</w:t>
      </w:r>
      <w:r w:rsidR="00073496" w:rsidRPr="003E64BA">
        <w:t>ых</w:t>
      </w:r>
      <w:r w:rsidRPr="003E64BA">
        <w:t xml:space="preserve"> дерев</w:t>
      </w:r>
      <w:r w:rsidR="00073496" w:rsidRPr="003E64BA">
        <w:t>ьев</w:t>
      </w:r>
    </w:p>
    <w:p w14:paraId="6A6FBD17" w14:textId="652A0F53" w:rsidR="007E679D" w:rsidRPr="003E64BA" w:rsidRDefault="007E679D" w:rsidP="00453B74">
      <w:pPr>
        <w:spacing w:after="0"/>
        <w:jc w:val="both"/>
      </w:pPr>
      <w:r w:rsidRPr="003E64BA">
        <w:t>- Семейный альбом</w:t>
      </w:r>
    </w:p>
    <w:p w14:paraId="4F7FBEAD" w14:textId="1FF3B8AA" w:rsidR="007E679D" w:rsidRPr="003E64BA" w:rsidRDefault="007E679D" w:rsidP="00453B74">
      <w:pPr>
        <w:spacing w:after="0"/>
        <w:jc w:val="both"/>
      </w:pPr>
      <w:r w:rsidRPr="003E64BA">
        <w:t>- Семейная книга</w:t>
      </w:r>
    </w:p>
    <w:p w14:paraId="05582914" w14:textId="4328CC1B" w:rsidR="007E679D" w:rsidRPr="003E64BA" w:rsidRDefault="007E679D" w:rsidP="00453B74">
      <w:pPr>
        <w:spacing w:after="0"/>
        <w:jc w:val="both"/>
      </w:pPr>
      <w:r w:rsidRPr="003E64BA">
        <w:t>-</w:t>
      </w:r>
      <w:r w:rsidR="00073496" w:rsidRPr="003E64BA">
        <w:t xml:space="preserve"> </w:t>
      </w:r>
      <w:r w:rsidRPr="003E64BA">
        <w:t>Наши ветераны</w:t>
      </w:r>
    </w:p>
    <w:p w14:paraId="4AD44C06" w14:textId="2E56EFFF" w:rsidR="007E679D" w:rsidRPr="003E64BA" w:rsidRDefault="007E679D" w:rsidP="00453B74">
      <w:pPr>
        <w:spacing w:after="0"/>
        <w:jc w:val="both"/>
      </w:pPr>
      <w:r w:rsidRPr="003E64BA">
        <w:t>- Виртуальный памятник</w:t>
      </w:r>
    </w:p>
    <w:p w14:paraId="792740F9" w14:textId="6D94FA53" w:rsidR="00073496" w:rsidRPr="003E64BA" w:rsidRDefault="00073496" w:rsidP="00453B74">
      <w:pPr>
        <w:spacing w:after="0"/>
        <w:jc w:val="both"/>
      </w:pPr>
      <w:r w:rsidRPr="003E64BA">
        <w:t>- Администратор</w:t>
      </w:r>
    </w:p>
    <w:p w14:paraId="59A10D65" w14:textId="313F9981" w:rsidR="007E679D" w:rsidRPr="003E64BA" w:rsidRDefault="007E679D" w:rsidP="00453B74">
      <w:pPr>
        <w:spacing w:after="0"/>
        <w:jc w:val="both"/>
      </w:pPr>
      <w:r w:rsidRPr="003E64BA">
        <w:t>-</w:t>
      </w:r>
      <w:r w:rsidR="00073496" w:rsidRPr="003E64BA">
        <w:t xml:space="preserve"> </w:t>
      </w:r>
      <w:r w:rsidRPr="003E64BA">
        <w:t xml:space="preserve">Импорт/Экспорт </w:t>
      </w:r>
      <w:r w:rsidRPr="003E64BA">
        <w:rPr>
          <w:lang w:val="en-US"/>
        </w:rPr>
        <w:t>gedcom</w:t>
      </w:r>
    </w:p>
    <w:p w14:paraId="545BEA1C" w14:textId="09589268" w:rsidR="007E679D" w:rsidRPr="003E64BA" w:rsidRDefault="007E679D" w:rsidP="00453B74">
      <w:pPr>
        <w:spacing w:after="0"/>
        <w:jc w:val="both"/>
      </w:pPr>
      <w:r w:rsidRPr="003E64BA">
        <w:t>-</w:t>
      </w:r>
      <w:r w:rsidR="00073496" w:rsidRPr="003E64BA">
        <w:t xml:space="preserve"> </w:t>
      </w:r>
      <w:r w:rsidRPr="003E64BA">
        <w:t xml:space="preserve">Печать Родового дерева с возможностью экспорта </w:t>
      </w:r>
      <w:r w:rsidRPr="003E64BA">
        <w:rPr>
          <w:lang w:val="en-US"/>
        </w:rPr>
        <w:t>gedcom</w:t>
      </w:r>
    </w:p>
    <w:p w14:paraId="6970D3F7" w14:textId="0E15D240" w:rsidR="007E679D" w:rsidRPr="003E64BA" w:rsidRDefault="007E679D" w:rsidP="00453B74">
      <w:pPr>
        <w:spacing w:after="0"/>
        <w:jc w:val="both"/>
      </w:pPr>
      <w:r w:rsidRPr="003E64BA">
        <w:t>-</w:t>
      </w:r>
      <w:r w:rsidR="006E3E1E" w:rsidRPr="003E64BA">
        <w:t xml:space="preserve"> Напоминания</w:t>
      </w:r>
    </w:p>
    <w:p w14:paraId="4C03016E" w14:textId="45A426EF" w:rsidR="006E3E1E" w:rsidRPr="003E64BA" w:rsidRDefault="00073496" w:rsidP="00453B74">
      <w:pPr>
        <w:spacing w:after="0"/>
        <w:jc w:val="both"/>
      </w:pPr>
      <w:r w:rsidRPr="003E64BA">
        <w:t xml:space="preserve">- </w:t>
      </w:r>
      <w:r w:rsidR="006E3E1E" w:rsidRPr="003E64BA">
        <w:t>Интересное</w:t>
      </w:r>
    </w:p>
    <w:p w14:paraId="28C3A3C8" w14:textId="7719B4EC" w:rsidR="006E3E1E" w:rsidRDefault="006E3E1E" w:rsidP="00453B74">
      <w:pPr>
        <w:spacing w:after="0"/>
        <w:jc w:val="both"/>
      </w:pPr>
      <w:r w:rsidRPr="003E64BA">
        <w:t>- Поделиться ссылкой</w:t>
      </w:r>
    </w:p>
    <w:p w14:paraId="0F17F3A2" w14:textId="1AD61C4E" w:rsidR="00073496" w:rsidRPr="007E679D" w:rsidRDefault="00073496" w:rsidP="00453B74">
      <w:pPr>
        <w:spacing w:after="0"/>
        <w:jc w:val="both"/>
      </w:pPr>
      <w:r>
        <w:t>- Настройки аккаунта</w:t>
      </w:r>
    </w:p>
    <w:p w14:paraId="56A8BBDD" w14:textId="77777777" w:rsidR="00576C84" w:rsidRDefault="00576C84" w:rsidP="00453B74">
      <w:pPr>
        <w:spacing w:after="0"/>
        <w:jc w:val="both"/>
      </w:pPr>
    </w:p>
    <w:p w14:paraId="5ED40E36" w14:textId="20CC3F65" w:rsidR="00E161EA" w:rsidRDefault="00E161EA" w:rsidP="00453B74">
      <w:pPr>
        <w:spacing w:after="0"/>
        <w:jc w:val="both"/>
      </w:pPr>
      <w:r w:rsidRPr="00E161EA">
        <w:rPr>
          <w:b/>
          <w:bCs/>
        </w:rPr>
        <w:t>Правообладатель</w:t>
      </w:r>
      <w:r w:rsidRPr="00E161EA">
        <w:t xml:space="preserve"> – ООО «</w:t>
      </w:r>
      <w:r>
        <w:t>Эн Ти Эль</w:t>
      </w:r>
      <w:r w:rsidRPr="00E161EA">
        <w:t>»</w:t>
      </w:r>
      <w:r>
        <w:t xml:space="preserve"> (</w:t>
      </w:r>
      <w:r w:rsidRPr="0078184F">
        <w:t>ОГРН 1177746014489 ИНН 9715289027, адрес места нахождения 127106 г. Москва, проезд Нововладыкинский, д. 12А, пом. 11 2 уровень мансарды</w:t>
      </w:r>
      <w:r>
        <w:t>)</w:t>
      </w:r>
      <w:r w:rsidRPr="00E161EA">
        <w:t>, юридическое лицо, созданное и осуществляющее свою деятельность в соответствии с законодательством Российской Федерации, зарегистрированное и являющееся законным правообладателем исключительных прав на С</w:t>
      </w:r>
      <w:r w:rsidR="0048571F">
        <w:t>айт и его сервисы</w:t>
      </w:r>
      <w:r w:rsidR="00A12F59">
        <w:t>, а также на текстовую и графическую информацию, имеющуюся на Сайте</w:t>
      </w:r>
      <w:r w:rsidR="0048571F">
        <w:t>.</w:t>
      </w:r>
    </w:p>
    <w:p w14:paraId="0229C71F" w14:textId="77777777" w:rsidR="00E161EA" w:rsidRDefault="00E161EA" w:rsidP="00453B74">
      <w:pPr>
        <w:spacing w:after="0"/>
        <w:jc w:val="both"/>
      </w:pPr>
    </w:p>
    <w:p w14:paraId="454CF631" w14:textId="123ED9E1" w:rsidR="00E161EA" w:rsidRDefault="0048571F" w:rsidP="00E161EA">
      <w:pPr>
        <w:spacing w:after="0"/>
        <w:jc w:val="both"/>
      </w:pPr>
      <w:r w:rsidRPr="0048571F">
        <w:rPr>
          <w:b/>
          <w:bCs/>
        </w:rPr>
        <w:lastRenderedPageBreak/>
        <w:t>Пользовательское соглашение</w:t>
      </w:r>
      <w:r w:rsidRPr="0048571F">
        <w:t xml:space="preserve"> – соглашение, размещённое в сети И</w:t>
      </w:r>
      <w:r>
        <w:t>НТЕРНЕТ</w:t>
      </w:r>
      <w:r w:rsidRPr="0048571F">
        <w:t xml:space="preserve"> по адресу: </w:t>
      </w:r>
      <w:r w:rsidRPr="0048571F">
        <w:rPr>
          <w:color w:val="215E99" w:themeColor="text2" w:themeTint="BF"/>
          <w:lang w:val="en-US"/>
        </w:rPr>
        <w:t>https</w:t>
      </w:r>
      <w:r w:rsidRPr="0048571F">
        <w:rPr>
          <w:color w:val="215E99" w:themeColor="text2" w:themeTint="BF"/>
        </w:rPr>
        <w:t>://</w:t>
      </w:r>
      <w:r w:rsidRPr="0048571F">
        <w:rPr>
          <w:color w:val="215E99" w:themeColor="text2" w:themeTint="BF"/>
          <w:lang w:val="en-US"/>
        </w:rPr>
        <w:t>rodovoederevo</w:t>
      </w:r>
      <w:r w:rsidRPr="0078184F">
        <w:t>.</w:t>
      </w:r>
      <w:r w:rsidRPr="0048571F">
        <w:rPr>
          <w:color w:val="215E99" w:themeColor="text2" w:themeTint="BF"/>
        </w:rPr>
        <w:t>ru</w:t>
      </w:r>
      <w:r w:rsidRPr="0078184F">
        <w:t xml:space="preserve"> </w:t>
      </w:r>
      <w:r w:rsidRPr="0048571F">
        <w:t>и регулирующее порядок использования</w:t>
      </w:r>
      <w:r w:rsidR="00B9298F">
        <w:t xml:space="preserve"> Пользователем</w:t>
      </w:r>
      <w:r w:rsidR="00C716BE">
        <w:t xml:space="preserve"> </w:t>
      </w:r>
      <w:r w:rsidRPr="0048571F">
        <w:t xml:space="preserve"> С</w:t>
      </w:r>
      <w:r>
        <w:t>айта</w:t>
      </w:r>
      <w:r w:rsidRPr="0048571F">
        <w:t xml:space="preserve"> </w:t>
      </w:r>
      <w:r>
        <w:t>и его функционал</w:t>
      </w:r>
      <w:r w:rsidR="00345EE4">
        <w:t>ьных возможностей/сервисов</w:t>
      </w:r>
      <w:r w:rsidRPr="0048571F">
        <w:t>.</w:t>
      </w:r>
    </w:p>
    <w:p w14:paraId="0F09386C" w14:textId="77777777" w:rsidR="00A83850" w:rsidRDefault="00A83850" w:rsidP="00E161EA">
      <w:pPr>
        <w:spacing w:after="0"/>
        <w:jc w:val="both"/>
      </w:pPr>
    </w:p>
    <w:p w14:paraId="24B5938C" w14:textId="0BF0150D" w:rsidR="00A83850" w:rsidRDefault="00A12F59" w:rsidP="00E161EA">
      <w:pPr>
        <w:spacing w:after="0"/>
        <w:jc w:val="both"/>
      </w:pPr>
      <w:r>
        <w:rPr>
          <w:b/>
          <w:bCs/>
        </w:rPr>
        <w:t>П</w:t>
      </w:r>
      <w:r w:rsidR="00A83850" w:rsidRPr="00A83850">
        <w:rPr>
          <w:b/>
          <w:bCs/>
        </w:rPr>
        <w:t>артнёр</w:t>
      </w:r>
      <w:r w:rsidR="00A83850" w:rsidRPr="00A83850">
        <w:t xml:space="preserve"> – банк, кредитная организация, </w:t>
      </w:r>
      <w:r>
        <w:t xml:space="preserve">платежный агент, осуществляющий </w:t>
      </w:r>
      <w:r w:rsidR="00A83850" w:rsidRPr="00A83850">
        <w:t>перечис</w:t>
      </w:r>
      <w:r>
        <w:t>ление</w:t>
      </w:r>
      <w:r w:rsidR="00A83850" w:rsidRPr="00A83850">
        <w:t xml:space="preserve"> на счёт Исполнителя </w:t>
      </w:r>
      <w:r>
        <w:t xml:space="preserve">денежных сумм в размере </w:t>
      </w:r>
      <w:r w:rsidR="00A83850" w:rsidRPr="00A83850">
        <w:t>стоимост</w:t>
      </w:r>
      <w:r>
        <w:t>и</w:t>
      </w:r>
      <w:r w:rsidR="00A83850" w:rsidRPr="00A83850">
        <w:t xml:space="preserve"> </w:t>
      </w:r>
      <w:r w:rsidR="00A83850">
        <w:t>услуг</w:t>
      </w:r>
      <w:r w:rsidR="00A83850" w:rsidRPr="00A83850">
        <w:t xml:space="preserve"> в интересах Заказчика на основании заключённого между </w:t>
      </w:r>
      <w:r>
        <w:t>П</w:t>
      </w:r>
      <w:r w:rsidR="00A83850" w:rsidRPr="00A83850">
        <w:t>артнёром и Заказчиком договора.</w:t>
      </w:r>
      <w:r w:rsidR="00014AE4">
        <w:t xml:space="preserve"> Также к партнерам Исполнителя относятся лица, оказывающие (включая, но не ограничиваясь) услуги по проведению генеалогических, генетических исследований, на сайты которых можно перейти из меню Сайта Исполнителя.  Правоотношения </w:t>
      </w:r>
      <w:r w:rsidR="00AF698C">
        <w:t>П</w:t>
      </w:r>
      <w:r w:rsidR="00014AE4">
        <w:t xml:space="preserve">артнеров </w:t>
      </w:r>
      <w:r w:rsidR="00AF698C">
        <w:t>И</w:t>
      </w:r>
      <w:r w:rsidR="00014AE4">
        <w:t xml:space="preserve">сполнителя </w:t>
      </w:r>
      <w:r w:rsidR="00AF698C">
        <w:t>с</w:t>
      </w:r>
      <w:r w:rsidR="00014AE4">
        <w:t xml:space="preserve"> Заказчик</w:t>
      </w:r>
      <w:r w:rsidR="00AF698C">
        <w:t>ом</w:t>
      </w:r>
      <w:r w:rsidR="00014AE4">
        <w:t xml:space="preserve"> являются самостоятельными двухсторонними правоотношениями</w:t>
      </w:r>
      <w:r w:rsidR="003E48A1">
        <w:t>,</w:t>
      </w:r>
      <w:r w:rsidR="00014AE4">
        <w:t xml:space="preserve"> Исполнитель не отвечает за действия Партнеров перед Заказчиком</w:t>
      </w:r>
      <w:r w:rsidR="003E48A1">
        <w:t>.</w:t>
      </w:r>
    </w:p>
    <w:p w14:paraId="7E54AD0D" w14:textId="3831AF17" w:rsidR="00014AE4" w:rsidRDefault="00014AE4" w:rsidP="00E161EA">
      <w:pPr>
        <w:spacing w:after="0"/>
        <w:jc w:val="both"/>
      </w:pPr>
    </w:p>
    <w:p w14:paraId="10285EA8" w14:textId="661BFDC6" w:rsidR="00D60B88" w:rsidRPr="00D60B88" w:rsidRDefault="00D60B88" w:rsidP="00E161EA">
      <w:pPr>
        <w:spacing w:after="0"/>
        <w:jc w:val="both"/>
      </w:pPr>
      <w:r w:rsidRPr="00FA3E91">
        <w:rPr>
          <w:b/>
          <w:bCs/>
        </w:rPr>
        <w:t>Авто</w:t>
      </w:r>
      <w:r w:rsidR="00927B97" w:rsidRPr="00FA3E91">
        <w:rPr>
          <w:b/>
          <w:bCs/>
        </w:rPr>
        <w:t>платеж</w:t>
      </w:r>
      <w:r w:rsidRPr="00FA3E91">
        <w:t xml:space="preserve"> —  </w:t>
      </w:r>
      <w:r w:rsidR="00EA707C" w:rsidRPr="00FA3E91">
        <w:t>функционал</w:t>
      </w:r>
      <w:r w:rsidRPr="00FA3E91">
        <w:t xml:space="preserve"> сервиса электронных платежей Партнера, позволяющ</w:t>
      </w:r>
      <w:r w:rsidR="00EA707C" w:rsidRPr="00FA3E91">
        <w:t>ий</w:t>
      </w:r>
      <w:r w:rsidRPr="00FA3E91">
        <w:t xml:space="preserve">  автоматически списывать деньги с</w:t>
      </w:r>
      <w:r w:rsidR="00FA3E91">
        <w:t>о счета</w:t>
      </w:r>
      <w:r w:rsidRPr="00FA3E91">
        <w:t xml:space="preserve"> </w:t>
      </w:r>
      <w:r w:rsidR="00FA3E91">
        <w:t xml:space="preserve">банковской </w:t>
      </w:r>
      <w:r w:rsidRPr="00FA3E91">
        <w:t xml:space="preserve">карты (электронного кошелька) </w:t>
      </w:r>
      <w:r w:rsidR="00286B00" w:rsidRPr="00FA3E91">
        <w:t xml:space="preserve"> </w:t>
      </w:r>
      <w:r w:rsidRPr="00FA3E91">
        <w:t xml:space="preserve">Заказчика </w:t>
      </w:r>
      <w:r w:rsidR="00286B00" w:rsidRPr="00FA3E91">
        <w:t xml:space="preserve">в счет оплаты Услуги, предполагающей </w:t>
      </w:r>
      <w:r w:rsidR="00804403" w:rsidRPr="00FA3E91">
        <w:t xml:space="preserve">внесение на регулярной основе платежей за получение </w:t>
      </w:r>
      <w:r w:rsidR="00804403" w:rsidRPr="00303FB6">
        <w:t>Услуги</w:t>
      </w:r>
      <w:r w:rsidR="00804403" w:rsidRPr="00FA3E91">
        <w:t>,</w:t>
      </w:r>
      <w:r w:rsidR="00286B00" w:rsidRPr="00FA3E91">
        <w:t xml:space="preserve">  </w:t>
      </w:r>
      <w:r w:rsidRPr="00FA3E91">
        <w:t>в нужное время, без участи</w:t>
      </w:r>
      <w:r w:rsidR="00EA707C" w:rsidRPr="00FA3E91">
        <w:t>я</w:t>
      </w:r>
      <w:r w:rsidR="00804403" w:rsidRPr="00FA3E91">
        <w:t xml:space="preserve"> Заказчика</w:t>
      </w:r>
      <w:r w:rsidR="00EA707C" w:rsidRPr="00FA3E91">
        <w:t xml:space="preserve">, </w:t>
      </w:r>
      <w:r w:rsidR="00EA707C" w:rsidRPr="00181948">
        <w:t>но с его согласия, данного однократно</w:t>
      </w:r>
      <w:r w:rsidR="00EA707C" w:rsidRPr="00FA3E91">
        <w:t xml:space="preserve"> на этапе оформления (подключения)</w:t>
      </w:r>
      <w:r w:rsidR="00804403" w:rsidRPr="00FA3E91">
        <w:t xml:space="preserve"> такой</w:t>
      </w:r>
      <w:r w:rsidR="00EA707C" w:rsidRPr="00FA3E91">
        <w:t xml:space="preserve"> Услуги Исполнителя.</w:t>
      </w:r>
    </w:p>
    <w:p w14:paraId="6C040A6B" w14:textId="2D5BE6F7" w:rsidR="00303FB6" w:rsidRDefault="00303FB6" w:rsidP="00E161EA">
      <w:pPr>
        <w:spacing w:after="0"/>
        <w:jc w:val="both"/>
      </w:pPr>
    </w:p>
    <w:p w14:paraId="48B5EB23" w14:textId="6FFA63A8" w:rsidR="00345EE4" w:rsidRPr="00C01B30" w:rsidRDefault="00345EE4" w:rsidP="00E161EA">
      <w:pPr>
        <w:spacing w:after="0"/>
        <w:jc w:val="both"/>
        <w:rPr>
          <w:b/>
          <w:bCs/>
        </w:rPr>
      </w:pPr>
      <w:r w:rsidRPr="00C01B30">
        <w:rPr>
          <w:b/>
          <w:bCs/>
        </w:rPr>
        <w:t xml:space="preserve">2. </w:t>
      </w:r>
      <w:r w:rsidR="00D14278" w:rsidRPr="00C01B30">
        <w:rPr>
          <w:b/>
          <w:bCs/>
        </w:rPr>
        <w:t>ПРЕДМЕТ ДОГОВОРА</w:t>
      </w:r>
      <w:r w:rsidR="006566C5">
        <w:rPr>
          <w:b/>
          <w:bCs/>
        </w:rPr>
        <w:t xml:space="preserve"> И ОБЩИЕ ПОЛОЖЕНИЯ</w:t>
      </w:r>
    </w:p>
    <w:p w14:paraId="08AC2F2A" w14:textId="207E54BB" w:rsidR="00D14278" w:rsidRDefault="00FD5DB6" w:rsidP="00D14278">
      <w:pPr>
        <w:spacing w:after="0"/>
        <w:jc w:val="both"/>
      </w:pPr>
      <w:r>
        <w:t xml:space="preserve">2.1. </w:t>
      </w:r>
      <w:r w:rsidR="00D14278">
        <w:t xml:space="preserve">Исполнитель </w:t>
      </w:r>
      <w:r w:rsidR="00D14278" w:rsidRPr="00D14278">
        <w:t xml:space="preserve">обязуется оказать </w:t>
      </w:r>
      <w:r w:rsidR="00D14278">
        <w:t xml:space="preserve">Заказчику </w:t>
      </w:r>
      <w:r w:rsidR="00D14278" w:rsidRPr="00D14278">
        <w:t xml:space="preserve">услуги (далее - </w:t>
      </w:r>
      <w:r w:rsidR="00804403">
        <w:t>У</w:t>
      </w:r>
      <w:r w:rsidR="00D14278" w:rsidRPr="00D14278">
        <w:t>слуги)</w:t>
      </w:r>
      <w:r w:rsidR="00D14278">
        <w:t>, а З</w:t>
      </w:r>
      <w:r w:rsidR="00A83850">
        <w:t xml:space="preserve">аказчик обязуется принять и оплатить Услуги на условиях </w:t>
      </w:r>
      <w:r w:rsidR="00C01B30">
        <w:t>настояще</w:t>
      </w:r>
      <w:r w:rsidR="00042E8E">
        <w:t>го Договора</w:t>
      </w:r>
      <w:r w:rsidR="00D14278">
        <w:t xml:space="preserve">. </w:t>
      </w:r>
    </w:p>
    <w:p w14:paraId="09F6973F" w14:textId="2372BCA2" w:rsidR="00A9336A" w:rsidRPr="003E64BA" w:rsidRDefault="00E10C20" w:rsidP="00D14278">
      <w:pPr>
        <w:spacing w:after="0"/>
        <w:jc w:val="both"/>
      </w:pPr>
      <w:r w:rsidRPr="003E64BA">
        <w:t xml:space="preserve">По общему правилу Услуги предоставляются Исполнителем на условиях приобретения Заказчиком подписки.   </w:t>
      </w:r>
      <w:r w:rsidR="00F8253D" w:rsidRPr="003E64BA">
        <w:t>Наполнение</w:t>
      </w:r>
      <w:r w:rsidRPr="003E64BA">
        <w:t xml:space="preserve"> подписки</w:t>
      </w:r>
      <w:r w:rsidR="00926E8A" w:rsidRPr="003E64BA">
        <w:t xml:space="preserve"> </w:t>
      </w:r>
      <w:r w:rsidR="00F8253D" w:rsidRPr="003E64BA">
        <w:t>(</w:t>
      </w:r>
      <w:r w:rsidR="00D14278" w:rsidRPr="003E64BA">
        <w:t xml:space="preserve">описание </w:t>
      </w:r>
      <w:r w:rsidRPr="003E64BA">
        <w:t>Услуг</w:t>
      </w:r>
      <w:r w:rsidR="00F8253D" w:rsidRPr="003E64BA">
        <w:t xml:space="preserve"> и </w:t>
      </w:r>
      <w:r w:rsidR="00614607" w:rsidRPr="003E64BA">
        <w:t>С</w:t>
      </w:r>
      <w:r w:rsidR="00F8253D" w:rsidRPr="003E64BA">
        <w:t>ервисов</w:t>
      </w:r>
      <w:r w:rsidR="00634B7B" w:rsidRPr="003E64BA">
        <w:t>, включенных в подписку</w:t>
      </w:r>
      <w:r w:rsidR="00F8253D" w:rsidRPr="003E64BA">
        <w:t>)</w:t>
      </w:r>
      <w:r w:rsidRPr="003E64BA">
        <w:t>, стоимость</w:t>
      </w:r>
      <w:r w:rsidR="00F8253D" w:rsidRPr="003E64BA">
        <w:t xml:space="preserve"> подписки, Период подписки</w:t>
      </w:r>
      <w:r w:rsidR="00A9336A" w:rsidRPr="003E64BA">
        <w:t xml:space="preserve"> </w:t>
      </w:r>
      <w:r w:rsidR="00D14278" w:rsidRPr="003E64BA">
        <w:t xml:space="preserve">указаны </w:t>
      </w:r>
      <w:r w:rsidR="006E3E1E" w:rsidRPr="003E64BA">
        <w:t xml:space="preserve">в настоящей Оферте, </w:t>
      </w:r>
      <w:r w:rsidR="00A12F59" w:rsidRPr="003E64BA">
        <w:t xml:space="preserve">на Сайте </w:t>
      </w:r>
      <w:r w:rsidR="00A9336A" w:rsidRPr="003E64BA">
        <w:t>И</w:t>
      </w:r>
      <w:r w:rsidR="00A12F59" w:rsidRPr="003E64BA">
        <w:t>сполнителя</w:t>
      </w:r>
      <w:r w:rsidR="006877C1" w:rsidRPr="003E64BA">
        <w:t>, а также в Личном кабинете Заказчика в разделе «Подписка»</w:t>
      </w:r>
      <w:r w:rsidR="00D14278" w:rsidRPr="003E64BA">
        <w:t xml:space="preserve">.  </w:t>
      </w:r>
    </w:p>
    <w:p w14:paraId="33ED8614" w14:textId="1E447089" w:rsidR="00A12F59" w:rsidRPr="003E64BA" w:rsidRDefault="007C34FF" w:rsidP="00D14278">
      <w:pPr>
        <w:spacing w:after="0"/>
        <w:jc w:val="both"/>
      </w:pPr>
      <w:r w:rsidRPr="003E64BA">
        <w:t xml:space="preserve"> </w:t>
      </w:r>
      <w:r w:rsidR="00E10C20" w:rsidRPr="003E64BA">
        <w:t xml:space="preserve"> В </w:t>
      </w:r>
      <w:r w:rsidRPr="003E64BA">
        <w:t xml:space="preserve">случае размещения  </w:t>
      </w:r>
      <w:r w:rsidR="00415831" w:rsidRPr="003E64BA">
        <w:t xml:space="preserve">Исполнителем </w:t>
      </w:r>
      <w:r w:rsidRPr="003E64BA">
        <w:t>пакетного или акционного</w:t>
      </w:r>
      <w:r w:rsidR="006877C1" w:rsidRPr="003E64BA">
        <w:t xml:space="preserve"> (маркетингового)</w:t>
      </w:r>
      <w:r w:rsidRPr="003E64BA">
        <w:t xml:space="preserve"> предложения</w:t>
      </w:r>
      <w:r w:rsidR="00E10C20" w:rsidRPr="003E64BA">
        <w:t xml:space="preserve">, </w:t>
      </w:r>
      <w:r w:rsidR="00A12F59" w:rsidRPr="003E64BA">
        <w:t xml:space="preserve"> </w:t>
      </w:r>
      <w:r w:rsidR="00E10C20" w:rsidRPr="003E64BA">
        <w:t xml:space="preserve">условия такого предложения </w:t>
      </w:r>
      <w:r w:rsidR="00A12F59" w:rsidRPr="003E64BA">
        <w:t>указыва</w:t>
      </w:r>
      <w:r w:rsidR="00E10C20" w:rsidRPr="003E64BA">
        <w:t>ю</w:t>
      </w:r>
      <w:r w:rsidR="00A12F59" w:rsidRPr="003E64BA">
        <w:t>тся на сайте</w:t>
      </w:r>
      <w:r w:rsidR="00A9336A" w:rsidRPr="003E64BA">
        <w:t xml:space="preserve"> непосредственно в т</w:t>
      </w:r>
      <w:r w:rsidR="00E10C20" w:rsidRPr="003E64BA">
        <w:t>ом</w:t>
      </w:r>
      <w:r w:rsidR="00A9336A" w:rsidRPr="003E64BA">
        <w:t xml:space="preserve"> раздел</w:t>
      </w:r>
      <w:r w:rsidR="00E10C20" w:rsidRPr="003E64BA">
        <w:t>е</w:t>
      </w:r>
      <w:r w:rsidR="00A9336A" w:rsidRPr="003E64BA">
        <w:t>, в котор</w:t>
      </w:r>
      <w:r w:rsidR="00E10C20" w:rsidRPr="003E64BA">
        <w:t>ом</w:t>
      </w:r>
      <w:r w:rsidR="00A9336A" w:rsidRPr="003E64BA">
        <w:t xml:space="preserve"> размещена информация о</w:t>
      </w:r>
      <w:r w:rsidR="00E10C20" w:rsidRPr="003E64BA">
        <w:t xml:space="preserve"> предложении</w:t>
      </w:r>
      <w:r w:rsidR="006E3E1E" w:rsidRPr="003E64BA">
        <w:t xml:space="preserve"> или в личном кабинете Пользователя</w:t>
      </w:r>
      <w:r w:rsidR="00C9322A" w:rsidRPr="003E64BA">
        <w:t>, кроме того,</w:t>
      </w:r>
      <w:r w:rsidR="00E10C20" w:rsidRPr="003E64BA">
        <w:t xml:space="preserve"> </w:t>
      </w:r>
      <w:r w:rsidR="00415831" w:rsidRPr="003E64BA">
        <w:t>Исполнитель</w:t>
      </w:r>
      <w:r w:rsidR="00E10C20" w:rsidRPr="003E64BA">
        <w:t xml:space="preserve"> </w:t>
      </w:r>
      <w:r w:rsidR="006E3E1E" w:rsidRPr="003E64BA">
        <w:t xml:space="preserve">вправе </w:t>
      </w:r>
      <w:r w:rsidR="00E10C20" w:rsidRPr="003E64BA">
        <w:t>предусм</w:t>
      </w:r>
      <w:r w:rsidR="006E3E1E" w:rsidRPr="003E64BA">
        <w:t>отреть</w:t>
      </w:r>
      <w:r w:rsidR="00E10C20" w:rsidRPr="003E64BA">
        <w:t xml:space="preserve"> наличие гиперссылок на так</w:t>
      </w:r>
      <w:r w:rsidR="00415831" w:rsidRPr="003E64BA">
        <w:t>ое</w:t>
      </w:r>
      <w:r w:rsidR="00E10C20" w:rsidRPr="003E64BA">
        <w:t xml:space="preserve"> предложен</w:t>
      </w:r>
      <w:r w:rsidR="00415831" w:rsidRPr="003E64BA">
        <w:t>ие</w:t>
      </w:r>
      <w:r w:rsidR="00E10C20" w:rsidRPr="003E64BA">
        <w:t xml:space="preserve"> </w:t>
      </w:r>
      <w:r w:rsidR="00C9322A" w:rsidRPr="003E64BA">
        <w:t>в случае</w:t>
      </w:r>
      <w:r w:rsidR="00E10C20" w:rsidRPr="003E64BA">
        <w:t xml:space="preserve">, </w:t>
      </w:r>
      <w:r w:rsidR="00C9322A" w:rsidRPr="003E64BA">
        <w:t>если</w:t>
      </w:r>
      <w:r w:rsidR="00E10C20" w:rsidRPr="003E64BA">
        <w:t xml:space="preserve"> </w:t>
      </w:r>
      <w:r w:rsidR="008231F9" w:rsidRPr="003E64BA">
        <w:t>оно</w:t>
      </w:r>
      <w:r w:rsidR="00E10C20" w:rsidRPr="003E64BA">
        <w:t xml:space="preserve"> упомина</w:t>
      </w:r>
      <w:r w:rsidR="00415831" w:rsidRPr="003E64BA">
        <w:t>е</w:t>
      </w:r>
      <w:r w:rsidR="00E10C20" w:rsidRPr="003E64BA">
        <w:t>тся</w:t>
      </w:r>
      <w:r w:rsidR="008231F9" w:rsidRPr="003E64BA">
        <w:t xml:space="preserve"> на иных страницах Сайта</w:t>
      </w:r>
      <w:r w:rsidR="00C716BE" w:rsidRPr="003E64BA">
        <w:t xml:space="preserve"> и (или) модальных диалоговых окон</w:t>
      </w:r>
      <w:r w:rsidR="00E10C20" w:rsidRPr="003E64BA">
        <w:t>.</w:t>
      </w:r>
    </w:p>
    <w:p w14:paraId="20586D69" w14:textId="63FC5923" w:rsidR="006D6086" w:rsidRDefault="006D6086" w:rsidP="006D6086">
      <w:pPr>
        <w:autoSpaceDE w:val="0"/>
        <w:autoSpaceDN w:val="0"/>
        <w:adjustRightInd w:val="0"/>
        <w:spacing w:after="0" w:line="240" w:lineRule="auto"/>
        <w:jc w:val="both"/>
      </w:pPr>
      <w:r w:rsidRPr="003E64BA">
        <w:t>2.2. Заказчик может по своему усмотрению выбрать и оплатить необходимые ему Услуги.</w:t>
      </w:r>
      <w:r>
        <w:t xml:space="preserve"> </w:t>
      </w:r>
    </w:p>
    <w:p w14:paraId="6D390A8A" w14:textId="77777777" w:rsidR="00303FB6" w:rsidRDefault="006D6086" w:rsidP="00303FB6">
      <w:r>
        <w:t>2.3</w:t>
      </w:r>
      <w:r w:rsidRPr="006566C5">
        <w:t xml:space="preserve">. Оплата Заказчиком </w:t>
      </w:r>
      <w:r w:rsidR="00804403">
        <w:t>У</w:t>
      </w:r>
      <w:r w:rsidRPr="006566C5">
        <w:t>слуг означает согласие Заказчика с условиями настояще</w:t>
      </w:r>
      <w:r>
        <w:t>го</w:t>
      </w:r>
      <w:r w:rsidRPr="006566C5">
        <w:t xml:space="preserve"> </w:t>
      </w:r>
      <w:r>
        <w:t>договора оферты</w:t>
      </w:r>
      <w:r w:rsidRPr="006566C5">
        <w:t>. Датой заключен</w:t>
      </w:r>
      <w:r>
        <w:t>ия</w:t>
      </w:r>
      <w:r w:rsidRPr="006566C5">
        <w:t xml:space="preserve"> </w:t>
      </w:r>
      <w:r>
        <w:t xml:space="preserve">договора – оферты на </w:t>
      </w:r>
      <w:r w:rsidRPr="006566C5">
        <w:t>оказани</w:t>
      </w:r>
      <w:r>
        <w:t>е платных он-лайн</w:t>
      </w:r>
      <w:r w:rsidRPr="006566C5">
        <w:t xml:space="preserve"> услуг между Исполнителем и Заказчиком является дата оплаты Услуг. </w:t>
      </w:r>
    </w:p>
    <w:p w14:paraId="38E4FF64" w14:textId="16357D94" w:rsidR="00C6714F" w:rsidRDefault="00303FB6" w:rsidP="00484CC2">
      <w:pPr>
        <w:jc w:val="both"/>
      </w:pPr>
      <w:r>
        <w:t>2.4</w:t>
      </w:r>
      <w:r w:rsidRPr="00AB0A21">
        <w:t>. Офор</w:t>
      </w:r>
      <w:r>
        <w:t>мление</w:t>
      </w:r>
      <w:r w:rsidRPr="00AB0A21">
        <w:t xml:space="preserve"> </w:t>
      </w:r>
      <w:r w:rsidR="00F70D1D">
        <w:t>и</w:t>
      </w:r>
      <w:r w:rsidRPr="00AB0A21">
        <w:t xml:space="preserve"> приобрет</w:t>
      </w:r>
      <w:r w:rsidR="00F70D1D">
        <w:t>ение</w:t>
      </w:r>
      <w:r w:rsidRPr="00AB0A21">
        <w:t xml:space="preserve"> Подписк</w:t>
      </w:r>
      <w:r w:rsidR="00F70D1D">
        <w:t>и</w:t>
      </w:r>
      <w:r w:rsidRPr="00AB0A21">
        <w:t xml:space="preserve">,  </w:t>
      </w:r>
      <w:r>
        <w:t>является</w:t>
      </w:r>
      <w:r w:rsidRPr="00AB0A21">
        <w:t xml:space="preserve"> </w:t>
      </w:r>
      <w:r w:rsidR="00C6714F">
        <w:t xml:space="preserve">действием, совершая которое Заказчик </w:t>
      </w:r>
      <w:r>
        <w:t>прин</w:t>
      </w:r>
      <w:r w:rsidR="00C6714F">
        <w:t>имает</w:t>
      </w:r>
      <w:r>
        <w:t xml:space="preserve"> </w:t>
      </w:r>
      <w:r w:rsidR="00F70D1D">
        <w:t>все услови</w:t>
      </w:r>
      <w:r w:rsidR="00C6714F">
        <w:t>я</w:t>
      </w:r>
      <w:r w:rsidR="00F70D1D">
        <w:t xml:space="preserve"> </w:t>
      </w:r>
      <w:r>
        <w:t>настоящей Оферты</w:t>
      </w:r>
      <w:r w:rsidRPr="00AB0A21">
        <w:t xml:space="preserve"> (далее — «Договор»</w:t>
      </w:r>
      <w:r>
        <w:t>, «Оферта»)</w:t>
      </w:r>
      <w:r w:rsidRPr="00AB0A21">
        <w:t xml:space="preserve"> </w:t>
      </w:r>
      <w:r w:rsidR="00F70D1D">
        <w:lastRenderedPageBreak/>
        <w:t>без изъятий</w:t>
      </w:r>
      <w:r w:rsidR="00C6714F">
        <w:t xml:space="preserve"> (акцепт оферты)</w:t>
      </w:r>
      <w:r w:rsidRPr="00AB0A21">
        <w:t>.</w:t>
      </w:r>
      <w:r w:rsidR="00C6714F">
        <w:t xml:space="preserve"> В свою очередь, Исполнитель </w:t>
      </w:r>
      <w:r w:rsidRPr="00AB0A21">
        <w:t>обязуется предоставлять</w:t>
      </w:r>
      <w:r w:rsidR="00C6714F">
        <w:t xml:space="preserve"> оплатившему Подписку </w:t>
      </w:r>
      <w:r>
        <w:t>Заказчику</w:t>
      </w:r>
      <w:r w:rsidR="00C6714F">
        <w:t xml:space="preserve"> </w:t>
      </w:r>
      <w:r w:rsidRPr="00AB0A21">
        <w:t xml:space="preserve">на срок длительностью, равному Периоду Подписки, удаленный доступ </w:t>
      </w:r>
      <w:r>
        <w:t>посредством</w:t>
      </w:r>
      <w:r w:rsidRPr="00AB0A21">
        <w:t xml:space="preserve"> сет</w:t>
      </w:r>
      <w:r>
        <w:t>и</w:t>
      </w:r>
      <w:r w:rsidRPr="00AB0A21">
        <w:t xml:space="preserve"> «Интернет» к </w:t>
      </w:r>
      <w:r w:rsidR="006877C1">
        <w:t xml:space="preserve">Услугам и </w:t>
      </w:r>
      <w:r w:rsidRPr="00AB0A21">
        <w:t>Сервиса</w:t>
      </w:r>
      <w:r>
        <w:t>м Исполнителя</w:t>
      </w:r>
      <w:r w:rsidRPr="00AB0A21">
        <w:t xml:space="preserve"> в рамках соответствующей Подписки</w:t>
      </w:r>
      <w:r w:rsidR="00C6714F">
        <w:t>.</w:t>
      </w:r>
    </w:p>
    <w:p w14:paraId="68CFBCAC" w14:textId="1B1A8897" w:rsidR="00303FB6" w:rsidRPr="00D51313" w:rsidRDefault="00303FB6" w:rsidP="00484CC2">
      <w:pPr>
        <w:jc w:val="both"/>
      </w:pPr>
      <w:r>
        <w:t>2.5.</w:t>
      </w:r>
      <w:r w:rsidRPr="00AB0A21">
        <w:t xml:space="preserve"> Размер</w:t>
      </w:r>
      <w:r w:rsidR="00765EEE">
        <w:t>ы</w:t>
      </w:r>
      <w:r>
        <w:t xml:space="preserve"> сумм, подлежащих оплате за </w:t>
      </w:r>
      <w:r w:rsidRPr="00AB0A21">
        <w:t>Подписку</w:t>
      </w:r>
      <w:r>
        <w:t xml:space="preserve"> Заказчиком, </w:t>
      </w:r>
      <w:r w:rsidRPr="00AB0A21">
        <w:t xml:space="preserve">приобретшим </w:t>
      </w:r>
      <w:r w:rsidRPr="00D51313">
        <w:t>Подписку, отражены в Личном кабинете</w:t>
      </w:r>
      <w:r w:rsidR="00D51313">
        <w:t xml:space="preserve"> Заказчика</w:t>
      </w:r>
      <w:r w:rsidR="006E3E1E" w:rsidRPr="00405CCA">
        <w:t>, а также указаны в настоящей Оферте в разделе «Стоимость подписки»</w:t>
      </w:r>
      <w:r w:rsidRPr="00405CCA">
        <w:t xml:space="preserve">. При этом, если иное не </w:t>
      </w:r>
      <w:r w:rsidR="00D51313" w:rsidRPr="00405CCA">
        <w:t>указано</w:t>
      </w:r>
      <w:r w:rsidRPr="00405CCA">
        <w:t xml:space="preserve"> в Личном кабинете, оплата взимается за каждый Период Подписки</w:t>
      </w:r>
      <w:r w:rsidRPr="00D51313">
        <w:t>, определенный Заказчиком, приобретшим Подписку.</w:t>
      </w:r>
    </w:p>
    <w:p w14:paraId="048607FA" w14:textId="439F8365" w:rsidR="00303FB6" w:rsidRPr="00D51313" w:rsidRDefault="00D51313" w:rsidP="00484CC2">
      <w:pPr>
        <w:jc w:val="both"/>
      </w:pPr>
      <w:r>
        <w:t xml:space="preserve">2.6. </w:t>
      </w:r>
      <w:r w:rsidR="00303FB6" w:rsidRPr="00D51313">
        <w:t>Заказчику могут быть доступны маркетинговые предложения в отношении платы за Подписку. Такие предложения размещаются в виде активных информационных модальных окон</w:t>
      </w:r>
      <w:r w:rsidR="007B6E78">
        <w:t xml:space="preserve">, </w:t>
      </w:r>
      <w:r w:rsidR="00303FB6" w:rsidRPr="00D51313">
        <w:t>баннеров</w:t>
      </w:r>
      <w:r w:rsidR="007B6E78">
        <w:t xml:space="preserve">, и </w:t>
      </w:r>
      <w:r w:rsidR="00C915DB">
        <w:t>иными способами, определяемыми Исполнителем</w:t>
      </w:r>
      <w:r w:rsidR="00303FB6" w:rsidRPr="00D51313">
        <w:t xml:space="preserve">. </w:t>
      </w:r>
    </w:p>
    <w:p w14:paraId="4E1FC505" w14:textId="51F917DE" w:rsidR="00130E6B" w:rsidRPr="00AB0A21" w:rsidRDefault="00130E6B" w:rsidP="00484CC2">
      <w:pPr>
        <w:jc w:val="both"/>
      </w:pPr>
      <w:r w:rsidRPr="00D51313">
        <w:t>2.</w:t>
      </w:r>
      <w:r w:rsidR="00D51313">
        <w:t>7</w:t>
      </w:r>
      <w:r w:rsidRPr="00D51313">
        <w:t xml:space="preserve">. При оформлении Подписки Заказчик соглашается с тем, что </w:t>
      </w:r>
      <w:r w:rsidR="005D0103">
        <w:t xml:space="preserve">в пределах срока действия </w:t>
      </w:r>
      <w:r w:rsidRPr="00D51313">
        <w:t>кажд</w:t>
      </w:r>
      <w:r w:rsidR="005D0103">
        <w:t>ого</w:t>
      </w:r>
      <w:r w:rsidRPr="00D51313">
        <w:t xml:space="preserve"> Период</w:t>
      </w:r>
      <w:r w:rsidR="005D0103">
        <w:t>а</w:t>
      </w:r>
      <w:r w:rsidRPr="00D51313">
        <w:t xml:space="preserve"> подписки, </w:t>
      </w:r>
      <w:r w:rsidR="00D51313">
        <w:t>выбранн</w:t>
      </w:r>
      <w:r w:rsidR="005D0103">
        <w:t>ого</w:t>
      </w:r>
      <w:r w:rsidR="00D51313">
        <w:t xml:space="preserve"> Заказчиком</w:t>
      </w:r>
      <w:r w:rsidRPr="00D51313">
        <w:t xml:space="preserve"> при </w:t>
      </w:r>
      <w:r w:rsidR="00D51313">
        <w:t xml:space="preserve">её </w:t>
      </w:r>
      <w:r w:rsidRPr="00D51313">
        <w:t xml:space="preserve">оформлении, </w:t>
      </w:r>
      <w:r w:rsidR="00D51313">
        <w:t>Исполнитель</w:t>
      </w:r>
      <w:r w:rsidRPr="00D51313">
        <w:t xml:space="preserve"> вправе в порядке предоплаты взимать установленную </w:t>
      </w:r>
      <w:r w:rsidR="00D51313">
        <w:t>Исполнителем</w:t>
      </w:r>
      <w:r w:rsidRPr="00D51313">
        <w:t xml:space="preserve"> на день оплаты плату за Подписку </w:t>
      </w:r>
      <w:r w:rsidRPr="00AB0A21">
        <w:t>на следующий Период подписки</w:t>
      </w:r>
      <w:r w:rsidR="005D0103">
        <w:t xml:space="preserve"> вплоть </w:t>
      </w:r>
      <w:r w:rsidR="005D0103" w:rsidRPr="00D51313">
        <w:t xml:space="preserve">до момента отказа </w:t>
      </w:r>
      <w:r w:rsidR="005D0103">
        <w:t>Заказчика</w:t>
      </w:r>
      <w:r w:rsidR="005D0103" w:rsidRPr="00D51313">
        <w:t>, приобретшего Подписку</w:t>
      </w:r>
      <w:r w:rsidR="005D0103">
        <w:t xml:space="preserve"> от продления Подписки на следующий Период подписки</w:t>
      </w:r>
      <w:r w:rsidR="0089420C">
        <w:t xml:space="preserve"> («автоплатеж»)</w:t>
      </w:r>
      <w:r w:rsidRPr="00AB0A21">
        <w:t>.</w:t>
      </w:r>
    </w:p>
    <w:p w14:paraId="3E3A1FC7" w14:textId="77777777" w:rsidR="006877C1" w:rsidRDefault="00634B7B" w:rsidP="00484CC2">
      <w:pPr>
        <w:jc w:val="both"/>
      </w:pPr>
      <w:r>
        <w:t xml:space="preserve">2.8. </w:t>
      </w:r>
      <w:r w:rsidR="008362D3" w:rsidRPr="00AB0A21">
        <w:t>Пользователь понимает и соглашается с тем, что Подписка по умолчанию оформляется бессрочно с момента оплаты первого соответствующего Периода подписки.</w:t>
      </w:r>
      <w:r w:rsidR="006877C1" w:rsidRPr="006877C1">
        <w:t xml:space="preserve"> </w:t>
      </w:r>
    </w:p>
    <w:p w14:paraId="450CEC66" w14:textId="255F261D" w:rsidR="008362D3" w:rsidRPr="00AB0A21" w:rsidRDefault="006877C1" w:rsidP="00484CC2">
      <w:pPr>
        <w:jc w:val="both"/>
      </w:pPr>
      <w:r>
        <w:t xml:space="preserve">2.9. </w:t>
      </w:r>
      <w:r w:rsidRPr="00AB0A21">
        <w:t xml:space="preserve">В случае, если </w:t>
      </w:r>
      <w:r>
        <w:t>Заказчик</w:t>
      </w:r>
      <w:r w:rsidRPr="00AB0A21">
        <w:t xml:space="preserve"> желает </w:t>
      </w:r>
      <w:r>
        <w:t>отказаться от</w:t>
      </w:r>
      <w:r w:rsidRPr="00AB0A21">
        <w:t xml:space="preserve"> продлени</w:t>
      </w:r>
      <w:r>
        <w:t>я</w:t>
      </w:r>
      <w:r w:rsidRPr="00AB0A21">
        <w:t xml:space="preserve"> Подписки</w:t>
      </w:r>
      <w:r>
        <w:t>, он может реализовать свое прав</w:t>
      </w:r>
      <w:r w:rsidR="00034E65">
        <w:t>о на отказ от продления Подписки</w:t>
      </w:r>
      <w:r>
        <w:t xml:space="preserve"> посредством активации </w:t>
      </w:r>
      <w:r w:rsidRPr="00AB0A21">
        <w:t xml:space="preserve">в Личном кабинете </w:t>
      </w:r>
      <w:r>
        <w:t>кнопки «ОТКЛЮЧИТЬ ПОДПИСКУ»</w:t>
      </w:r>
      <w:r w:rsidRPr="00AB0A21">
        <w:t xml:space="preserve"> </w:t>
      </w:r>
      <w:r>
        <w:t>или удалить данные своей банковской карты, привязанной к платежному сервису</w:t>
      </w:r>
      <w:r w:rsidR="008362D3" w:rsidRPr="00AB0A21">
        <w:t xml:space="preserve">. В таком случае Подписка прекращается со дня, следующего за последним днем соответствующего оплаченного Периода подписки. Кроме того, Подписка может быть прекращена </w:t>
      </w:r>
      <w:r w:rsidR="00634B7B">
        <w:t>Заказчиком</w:t>
      </w:r>
      <w:r w:rsidR="008362D3" w:rsidRPr="00AB0A21">
        <w:t xml:space="preserve"> в иных случаях, либо по иным основаниям, предусмотренным</w:t>
      </w:r>
      <w:r w:rsidR="00634B7B">
        <w:t xml:space="preserve"> настоящей Офертой или Пользовательским соглашением.</w:t>
      </w:r>
    </w:p>
    <w:p w14:paraId="32DB93C1" w14:textId="7BAE7C80" w:rsidR="006D6086" w:rsidRDefault="006D6086" w:rsidP="006D6086">
      <w:pPr>
        <w:spacing w:after="0"/>
        <w:jc w:val="both"/>
      </w:pPr>
      <w:r>
        <w:t>2.</w:t>
      </w:r>
      <w:r w:rsidR="00CC5D59">
        <w:t>10</w:t>
      </w:r>
      <w:r>
        <w:t>.</w:t>
      </w:r>
      <w:r w:rsidRPr="006566C5">
        <w:t xml:space="preserve"> </w:t>
      </w:r>
      <w:r>
        <w:t>В</w:t>
      </w:r>
      <w:r w:rsidRPr="006566C5">
        <w:t xml:space="preserve"> случае возникновения у Заказчика вопросов, касающихся свойств и характеристик</w:t>
      </w:r>
      <w:r w:rsidR="0016224C">
        <w:t>, условий предоставления</w:t>
      </w:r>
      <w:r w:rsidRPr="006566C5">
        <w:t xml:space="preserve"> </w:t>
      </w:r>
      <w:r w:rsidR="00804403">
        <w:t>У</w:t>
      </w:r>
      <w:r w:rsidRPr="006566C5">
        <w:t>слуг</w:t>
      </w:r>
      <w:r>
        <w:t xml:space="preserve"> (</w:t>
      </w:r>
      <w:r w:rsidR="00804403">
        <w:t>У</w:t>
      </w:r>
      <w:r>
        <w:t>слуги)</w:t>
      </w:r>
      <w:r w:rsidR="00034E65">
        <w:t>, Подписки</w:t>
      </w:r>
      <w:r w:rsidRPr="006566C5">
        <w:t xml:space="preserve">, перед </w:t>
      </w:r>
      <w:r>
        <w:t>осуществлением платежа</w:t>
      </w:r>
      <w:r w:rsidRPr="006566C5">
        <w:t xml:space="preserve"> </w:t>
      </w:r>
      <w:r w:rsidR="0016224C">
        <w:t>Заказчик может</w:t>
      </w:r>
      <w:r w:rsidRPr="006566C5">
        <w:t xml:space="preserve"> обратиться за консультацией</w:t>
      </w:r>
      <w:r>
        <w:t>, связавшись с Исполнителем по электронной почте или по телефону, указанными Исполнителем в разделе «Реквизиты»</w:t>
      </w:r>
      <w:r w:rsidR="0016224C">
        <w:t xml:space="preserve"> </w:t>
      </w:r>
      <w:r w:rsidR="005A6429">
        <w:t>.</w:t>
      </w:r>
      <w:bookmarkStart w:id="3" w:name="_Hlk232438384"/>
      <w:r w:rsidR="0016224C">
        <w:t xml:space="preserve"> </w:t>
      </w:r>
    </w:p>
    <w:bookmarkEnd w:id="3"/>
    <w:p w14:paraId="4DF0E1A6" w14:textId="261CF2DE" w:rsidR="008E2126" w:rsidRDefault="00A12F59" w:rsidP="008E2126">
      <w:pPr>
        <w:autoSpaceDE w:val="0"/>
        <w:autoSpaceDN w:val="0"/>
        <w:adjustRightInd w:val="0"/>
        <w:spacing w:after="0" w:line="240" w:lineRule="auto"/>
        <w:jc w:val="both"/>
      </w:pPr>
      <w:r w:rsidRPr="005E1BA8">
        <w:t>2.</w:t>
      </w:r>
      <w:r w:rsidR="00CC5D59">
        <w:t>11</w:t>
      </w:r>
      <w:r w:rsidRPr="005E1BA8">
        <w:t xml:space="preserve">. Исполнитель в одностороннем порядке имеет право менять перечень оказываемых </w:t>
      </w:r>
      <w:r w:rsidR="00804403">
        <w:t>У</w:t>
      </w:r>
      <w:r w:rsidRPr="005E1BA8">
        <w:t xml:space="preserve">слуг, их стоимость, </w:t>
      </w:r>
      <w:r w:rsidR="008E2126" w:rsidRPr="005E1BA8">
        <w:t xml:space="preserve">содержание, </w:t>
      </w:r>
      <w:r w:rsidRPr="005E1BA8">
        <w:t xml:space="preserve">порядок оказания, при этом, если </w:t>
      </w:r>
      <w:r w:rsidR="00804403">
        <w:t>У</w:t>
      </w:r>
      <w:r w:rsidRPr="005E1BA8">
        <w:t xml:space="preserve">слуга </w:t>
      </w:r>
      <w:r w:rsidR="00D14278" w:rsidRPr="005E1BA8">
        <w:t xml:space="preserve"> </w:t>
      </w:r>
      <w:r w:rsidR="008E2126" w:rsidRPr="005E1BA8">
        <w:t xml:space="preserve">оплачена до момента изменения цены </w:t>
      </w:r>
      <w:r w:rsidR="00804403">
        <w:t>У</w:t>
      </w:r>
      <w:r w:rsidR="008E2126" w:rsidRPr="005E1BA8">
        <w:t>слуги</w:t>
      </w:r>
      <w:r w:rsidR="007C34FF" w:rsidRPr="005E1BA8">
        <w:t xml:space="preserve"> (пакета </w:t>
      </w:r>
      <w:r w:rsidR="00804403">
        <w:t>У</w:t>
      </w:r>
      <w:r w:rsidR="007C34FF" w:rsidRPr="005E1BA8">
        <w:t>слуг)</w:t>
      </w:r>
      <w:r w:rsidR="008E2126" w:rsidRPr="005E1BA8">
        <w:t xml:space="preserve">, </w:t>
      </w:r>
      <w:r w:rsidR="006566C5" w:rsidRPr="005E1BA8">
        <w:t>И</w:t>
      </w:r>
      <w:r w:rsidR="008E2126" w:rsidRPr="005E1BA8">
        <w:t xml:space="preserve">сполнитель оказывает ее за цену и на условиях, которые действовали на момент оплаты </w:t>
      </w:r>
      <w:r w:rsidR="00804403">
        <w:t>У</w:t>
      </w:r>
      <w:r w:rsidR="008E2126" w:rsidRPr="005E1BA8">
        <w:t>слуги Заказчиком</w:t>
      </w:r>
      <w:r w:rsidR="008354FB" w:rsidRPr="005E1BA8">
        <w:t>.</w:t>
      </w:r>
    </w:p>
    <w:p w14:paraId="3ABFD7B0" w14:textId="52431DDA" w:rsidR="00927500" w:rsidRDefault="000A0CB6" w:rsidP="00927500">
      <w:pPr>
        <w:spacing w:after="0"/>
        <w:jc w:val="both"/>
      </w:pPr>
      <w:r>
        <w:lastRenderedPageBreak/>
        <w:t>2.</w:t>
      </w:r>
      <w:r w:rsidR="00CC5D59">
        <w:t>12</w:t>
      </w:r>
      <w:r>
        <w:t>.</w:t>
      </w:r>
      <w:r w:rsidR="00927500">
        <w:t xml:space="preserve"> </w:t>
      </w:r>
      <w:r w:rsidR="006D6086">
        <w:t>Для целей заключения и исполнения настояще</w:t>
      </w:r>
      <w:r w:rsidR="00042E8E">
        <w:t>го</w:t>
      </w:r>
      <w:r w:rsidR="006D6086">
        <w:t xml:space="preserve"> </w:t>
      </w:r>
      <w:r w:rsidR="00042E8E">
        <w:t>Договора</w:t>
      </w:r>
      <w:r w:rsidR="006D6086">
        <w:t xml:space="preserve"> в</w:t>
      </w:r>
      <w:r w:rsidR="00927500">
        <w:t xml:space="preserve">ерификация Заказчика осуществляется Исполнителем на основании авторизационных данных, указанных Заказчиком при регистрации на Сайте. </w:t>
      </w:r>
    </w:p>
    <w:p w14:paraId="528CEB64" w14:textId="1009F4B8" w:rsidR="005D4991" w:rsidRDefault="006D6086" w:rsidP="000A0CB6">
      <w:pPr>
        <w:spacing w:after="0"/>
        <w:jc w:val="both"/>
      </w:pPr>
      <w:r>
        <w:t>2.</w:t>
      </w:r>
      <w:r w:rsidR="00CC5D59">
        <w:t>13</w:t>
      </w:r>
      <w:r>
        <w:t xml:space="preserve">. </w:t>
      </w:r>
      <w:r w:rsidR="000A0CB6" w:rsidRPr="006566C5">
        <w:t>Исполнитель не несет ответственности за содержание и достоверность информации, предоставленной</w:t>
      </w:r>
      <w:r w:rsidR="00570D6C">
        <w:t>/указанной</w:t>
      </w:r>
      <w:r w:rsidR="000A0CB6" w:rsidRPr="006566C5">
        <w:t xml:space="preserve"> Заказчиком </w:t>
      </w:r>
      <w:r w:rsidR="00570D6C">
        <w:t xml:space="preserve">в ходе регистрации на сайте и оплаты </w:t>
      </w:r>
      <w:r w:rsidR="00804403">
        <w:t>У</w:t>
      </w:r>
      <w:r w:rsidR="00570D6C">
        <w:t>слуг</w:t>
      </w:r>
      <w:r w:rsidR="000A0CB6" w:rsidRPr="006566C5">
        <w:t xml:space="preserve">. </w:t>
      </w:r>
    </w:p>
    <w:p w14:paraId="7C08F92E" w14:textId="0CB624BD" w:rsidR="000A0CB6" w:rsidRDefault="005D4991" w:rsidP="000A0CB6">
      <w:pPr>
        <w:spacing w:after="0"/>
        <w:jc w:val="both"/>
      </w:pPr>
      <w:r>
        <w:t>2.</w:t>
      </w:r>
      <w:r w:rsidR="00CC5D59">
        <w:t>14</w:t>
      </w:r>
      <w:r>
        <w:t xml:space="preserve">. </w:t>
      </w:r>
      <w:r w:rsidRPr="005D4991">
        <w:t>Исполнител</w:t>
      </w:r>
      <w:r>
        <w:t>ь</w:t>
      </w:r>
      <w:r w:rsidRPr="005D4991">
        <w:t xml:space="preserve"> не изменяет и не редактирует регистрационную информацию о Заказчике без согласия </w:t>
      </w:r>
      <w:r w:rsidR="00181948">
        <w:t xml:space="preserve">или требования </w:t>
      </w:r>
      <w:r w:rsidRPr="005D4991">
        <w:t>последнего.</w:t>
      </w:r>
    </w:p>
    <w:p w14:paraId="09AFF1D8" w14:textId="4F612F1D" w:rsidR="006D6086" w:rsidRDefault="005B3C03" w:rsidP="00091AC7">
      <w:pPr>
        <w:spacing w:after="0"/>
        <w:jc w:val="both"/>
      </w:pPr>
      <w:r>
        <w:t>2.</w:t>
      </w:r>
      <w:r w:rsidR="00CC5D59">
        <w:t>15</w:t>
      </w:r>
      <w:r w:rsidR="00091AC7" w:rsidRPr="006566C5">
        <w:t xml:space="preserve">. </w:t>
      </w:r>
      <w:r w:rsidR="007C34FF">
        <w:t xml:space="preserve"> </w:t>
      </w:r>
      <w:r w:rsidR="00091AC7" w:rsidRPr="006566C5">
        <w:t xml:space="preserve">Заказчик несёт </w:t>
      </w:r>
      <w:r w:rsidR="006D6086">
        <w:t xml:space="preserve">все </w:t>
      </w:r>
      <w:r>
        <w:t>риски</w:t>
      </w:r>
      <w:r w:rsidR="006D6086">
        <w:t xml:space="preserve"> (включая</w:t>
      </w:r>
      <w:r w:rsidR="00533A7D">
        <w:t xml:space="preserve"> риск наступления </w:t>
      </w:r>
      <w:r w:rsidR="006D6086">
        <w:t>негативны</w:t>
      </w:r>
      <w:r w:rsidR="00533A7D">
        <w:t>х</w:t>
      </w:r>
      <w:r w:rsidR="006D6086">
        <w:t xml:space="preserve"> финансовы</w:t>
      </w:r>
      <w:r w:rsidR="00533A7D">
        <w:t>х</w:t>
      </w:r>
      <w:r w:rsidR="00B92996">
        <w:t xml:space="preserve"> </w:t>
      </w:r>
      <w:r w:rsidR="006D6086">
        <w:t>последстви</w:t>
      </w:r>
      <w:r w:rsidR="00533A7D">
        <w:t>й,</w:t>
      </w:r>
      <w:r w:rsidR="006D6086">
        <w:t xml:space="preserve"> связанны</w:t>
      </w:r>
      <w:r w:rsidR="00533A7D">
        <w:t>х</w:t>
      </w:r>
      <w:r w:rsidR="006D6086">
        <w:t xml:space="preserve"> с возмещением убытков третьим лицам и Исполнителю</w:t>
      </w:r>
      <w:r w:rsidR="0053662D">
        <w:t>, а также риск наступления гражданско-правовой, административной, уголовной ответственности</w:t>
      </w:r>
      <w:r w:rsidR="006D6086">
        <w:t>)</w:t>
      </w:r>
      <w:r w:rsidR="00533A7D">
        <w:t xml:space="preserve"> в случаях</w:t>
      </w:r>
      <w:r w:rsidR="006D6086">
        <w:t>:</w:t>
      </w:r>
    </w:p>
    <w:p w14:paraId="2B79AA22" w14:textId="6F5C8EC6" w:rsidR="00570D6C" w:rsidRDefault="006D6086" w:rsidP="00091AC7">
      <w:pPr>
        <w:spacing w:after="0"/>
        <w:jc w:val="both"/>
      </w:pPr>
      <w:r>
        <w:t>-</w:t>
      </w:r>
      <w:r w:rsidR="005B3C03">
        <w:t xml:space="preserve"> предоставления не</w:t>
      </w:r>
      <w:r w:rsidR="00091AC7" w:rsidRPr="006566C5">
        <w:t>достоверн</w:t>
      </w:r>
      <w:r w:rsidR="005B3C03">
        <w:t>ой</w:t>
      </w:r>
      <w:r w:rsidR="00091AC7" w:rsidRPr="006566C5">
        <w:t xml:space="preserve"> информации</w:t>
      </w:r>
      <w:r w:rsidR="005B3C03">
        <w:t xml:space="preserve">, необходимой для оказания Исполнителем </w:t>
      </w:r>
      <w:r w:rsidR="00EE211D">
        <w:t>У</w:t>
      </w:r>
      <w:r w:rsidR="005B3C03">
        <w:t>слуг</w:t>
      </w:r>
      <w:r w:rsidR="00EE211D">
        <w:t xml:space="preserve">, а также в ходе </w:t>
      </w:r>
      <w:r w:rsidR="007C34FF">
        <w:t>регистрации на Сайте и на страницах своего профиля</w:t>
      </w:r>
      <w:r>
        <w:t>;</w:t>
      </w:r>
    </w:p>
    <w:p w14:paraId="2BBDF0F1" w14:textId="13806F41" w:rsidR="005B3C03" w:rsidRDefault="006D6086" w:rsidP="0053662D">
      <w:pPr>
        <w:spacing w:after="0"/>
        <w:jc w:val="both"/>
      </w:pPr>
      <w:r>
        <w:t xml:space="preserve">- </w:t>
      </w:r>
      <w:r w:rsidR="007C34FF">
        <w:t xml:space="preserve">публикации на </w:t>
      </w:r>
      <w:r w:rsidR="00570D6C">
        <w:t xml:space="preserve">сайте (в том числе на </w:t>
      </w:r>
      <w:r w:rsidR="007C34FF">
        <w:t>страницах своего профиля</w:t>
      </w:r>
      <w:r w:rsidR="00533A7D">
        <w:t>)</w:t>
      </w:r>
      <w:r w:rsidR="007C34FF">
        <w:t xml:space="preserve"> </w:t>
      </w:r>
      <w:r w:rsidR="00570D6C">
        <w:t xml:space="preserve">любых </w:t>
      </w:r>
      <w:r w:rsidR="007C34FF">
        <w:t>результатов интеллектуальной собственности (</w:t>
      </w:r>
      <w:r w:rsidR="00570D6C">
        <w:t xml:space="preserve">включая </w:t>
      </w:r>
      <w:r w:rsidR="007C34FF">
        <w:t>объект</w:t>
      </w:r>
      <w:r w:rsidR="00570D6C">
        <w:t>ы</w:t>
      </w:r>
      <w:r w:rsidR="007C34FF">
        <w:t xml:space="preserve"> авторского и смежных с ним прав)</w:t>
      </w:r>
      <w:r w:rsidR="00FA3E91">
        <w:t xml:space="preserve">, если в результате такой публикации будет иметь место нарушение </w:t>
      </w:r>
      <w:r w:rsidR="00B92996">
        <w:t xml:space="preserve">указанных </w:t>
      </w:r>
      <w:r w:rsidR="00FA3E91">
        <w:t>прав третьих лиц или Исполнителя</w:t>
      </w:r>
      <w:r w:rsidR="00B92996">
        <w:t>, либо публикация будет признана незаконной</w:t>
      </w:r>
      <w:r>
        <w:t>;</w:t>
      </w:r>
    </w:p>
    <w:p w14:paraId="3DB86AA2" w14:textId="204A7AF5" w:rsidR="00B92996" w:rsidRDefault="00B92996" w:rsidP="0053662D">
      <w:pPr>
        <w:jc w:val="both"/>
      </w:pPr>
      <w:r>
        <w:t xml:space="preserve">- публикации на сайте (в том числе на страницах своего профиля) </w:t>
      </w:r>
      <w:r w:rsidR="000D05F1">
        <w:t xml:space="preserve">информации, </w:t>
      </w:r>
      <w:r w:rsidRPr="00231596">
        <w:t>содерж</w:t>
      </w:r>
      <w:r>
        <w:t>ащ</w:t>
      </w:r>
      <w:r w:rsidR="000D05F1">
        <w:t>ей</w:t>
      </w:r>
      <w:r w:rsidRPr="00231596">
        <w:t xml:space="preserve"> угрозы, запугивания, ненормативную лексику и фразы, которые оскорбляют сотрудников </w:t>
      </w:r>
      <w:r>
        <w:t>Исполнителя</w:t>
      </w:r>
      <w:r w:rsidRPr="00231596">
        <w:t xml:space="preserve">, </w:t>
      </w:r>
      <w:r>
        <w:t>других п</w:t>
      </w:r>
      <w:r w:rsidRPr="00231596">
        <w:t>ользователей</w:t>
      </w:r>
      <w:r>
        <w:t xml:space="preserve"> Сайта</w:t>
      </w:r>
      <w:r w:rsidRPr="00231596">
        <w:t>, третьих лиц, Партнеров</w:t>
      </w:r>
      <w:r>
        <w:t xml:space="preserve">, </w:t>
      </w:r>
      <w:r w:rsidR="0053662D">
        <w:t>и</w:t>
      </w:r>
      <w:r w:rsidRPr="00231596">
        <w:t>ную информацию, способн</w:t>
      </w:r>
      <w:r>
        <w:t>ую</w:t>
      </w:r>
      <w:r w:rsidRPr="00231596">
        <w:t xml:space="preserve"> испугать, вызвать панику, неприязнь, отвращение, а также </w:t>
      </w:r>
      <w:r w:rsidR="0053662D">
        <w:t>к</w:t>
      </w:r>
      <w:r w:rsidRPr="00231596">
        <w:t>онтент, который можно расценить как дискриминацию по любым признакам (в том числе религиозным, национальным).</w:t>
      </w:r>
    </w:p>
    <w:p w14:paraId="21163708" w14:textId="2EB16B16" w:rsidR="00821EFF" w:rsidRDefault="006D6086" w:rsidP="00821EFF">
      <w:pPr>
        <w:spacing w:after="0"/>
        <w:jc w:val="both"/>
      </w:pPr>
      <w:r>
        <w:t xml:space="preserve">- </w:t>
      </w:r>
      <w:r w:rsidR="00927500">
        <w:t>предоставления своих авторизационных данных (логина, пароля) третьим лицам</w:t>
      </w:r>
      <w:r w:rsidR="00821EFF">
        <w:t>, а также необеспечения их с</w:t>
      </w:r>
      <w:r>
        <w:t>охранности в тайне от третьих лиц</w:t>
      </w:r>
      <w:r w:rsidR="00927500">
        <w:t>.</w:t>
      </w:r>
      <w:r>
        <w:t xml:space="preserve"> В этом случае </w:t>
      </w:r>
      <w:r w:rsidR="00821EFF">
        <w:t>Заказчик</w:t>
      </w:r>
      <w:r w:rsidR="00821EFF" w:rsidRPr="00E161EA">
        <w:t>, акцептовавш</w:t>
      </w:r>
      <w:r w:rsidR="00821EFF">
        <w:t>ий</w:t>
      </w:r>
      <w:r w:rsidR="00821EFF" w:rsidRPr="00E161EA">
        <w:t xml:space="preserve"> настоящую оферту и прошедш</w:t>
      </w:r>
      <w:r w:rsidR="00821EFF">
        <w:t>ий</w:t>
      </w:r>
      <w:r w:rsidR="00821EFF" w:rsidRPr="00E161EA">
        <w:t xml:space="preserve"> верификацию, несет все риски, связанные с получением </w:t>
      </w:r>
      <w:r w:rsidR="00042E8E">
        <w:t>у</w:t>
      </w:r>
      <w:r w:rsidR="00821EFF" w:rsidRPr="00E161EA">
        <w:t>слуги любым третьим лицом, не уполномоченным на это.</w:t>
      </w:r>
    </w:p>
    <w:p w14:paraId="36431217" w14:textId="77777777" w:rsidR="00181948" w:rsidRDefault="00181948" w:rsidP="00821EFF">
      <w:pPr>
        <w:spacing w:after="0"/>
        <w:jc w:val="both"/>
      </w:pPr>
    </w:p>
    <w:p w14:paraId="17103B87" w14:textId="2203A2D5" w:rsidR="00D63A93" w:rsidRDefault="00D63A93" w:rsidP="00D63A93">
      <w:pPr>
        <w:jc w:val="both"/>
      </w:pPr>
      <w:r>
        <w:t>2</w:t>
      </w:r>
      <w:r w:rsidRPr="00C45215">
        <w:t>.1</w:t>
      </w:r>
      <w:r w:rsidR="00CC5D59">
        <w:t>6</w:t>
      </w:r>
      <w:r w:rsidRPr="00C45215">
        <w:t>. Заказчик не вправе использовать Сайт для рассылки сообщений рекламного характера и иных действий, не связанных непосредственно с использованием Сайта.</w:t>
      </w:r>
    </w:p>
    <w:p w14:paraId="0F5DF07E" w14:textId="5F812ABB" w:rsidR="00EE211D" w:rsidRDefault="00EE211D" w:rsidP="00EE211D">
      <w:pPr>
        <w:jc w:val="both"/>
      </w:pPr>
      <w:r>
        <w:t>2.</w:t>
      </w:r>
      <w:r w:rsidR="005D4991">
        <w:t>1</w:t>
      </w:r>
      <w:r w:rsidR="00CC5D59">
        <w:t>7</w:t>
      </w:r>
      <w:r>
        <w:t>. Исполнитель</w:t>
      </w:r>
      <w:r w:rsidRPr="00231596">
        <w:t xml:space="preserve"> предоставляет</w:t>
      </w:r>
      <w:r>
        <w:t xml:space="preserve"> Заказчику права использования сервисов сайта</w:t>
      </w:r>
      <w:r w:rsidRPr="00231596">
        <w:t xml:space="preserve"> в формате «как есть» (as is). </w:t>
      </w:r>
      <w:r>
        <w:t>Исполнитель</w:t>
      </w:r>
      <w:r w:rsidRPr="00231596">
        <w:t xml:space="preserve"> не несет ответственности за проблемы, которые могут возникнуть в процессе </w:t>
      </w:r>
      <w:r>
        <w:t>модификации, адаптации</w:t>
      </w:r>
      <w:r w:rsidRPr="00231596">
        <w:t xml:space="preserve">, </w:t>
      </w:r>
      <w:r>
        <w:t xml:space="preserve">технической </w:t>
      </w:r>
      <w:r w:rsidRPr="00231596">
        <w:t xml:space="preserve">поддержки </w:t>
      </w:r>
      <w:r>
        <w:t xml:space="preserve">или эксплуатации </w:t>
      </w:r>
      <w:r w:rsidRPr="00231596">
        <w:t>С</w:t>
      </w:r>
      <w:r>
        <w:t>айта.</w:t>
      </w:r>
      <w:r w:rsidRPr="00231596">
        <w:t xml:space="preserve"> </w:t>
      </w:r>
      <w:r>
        <w:t>Заказчик ознакомлен с условиями предоставления сайта и его сервисов и</w:t>
      </w:r>
      <w:r w:rsidRPr="00231596">
        <w:t xml:space="preserve"> подтверждает, что несет полную ответственность за возможные негативные последствия, вызван</w:t>
      </w:r>
      <w:r>
        <w:t>ные</w:t>
      </w:r>
      <w:r w:rsidRPr="00231596">
        <w:t xml:space="preserve"> несовместимостью </w:t>
      </w:r>
      <w:r>
        <w:t>Сайта или его отдельных сервисов</w:t>
      </w:r>
      <w:r w:rsidRPr="00231596">
        <w:t xml:space="preserve"> с другими программными продуктами, установлен</w:t>
      </w:r>
      <w:r>
        <w:t>ными</w:t>
      </w:r>
      <w:r w:rsidRPr="00231596">
        <w:t xml:space="preserve"> на </w:t>
      </w:r>
      <w:r>
        <w:t>устройстве Заказчика</w:t>
      </w:r>
      <w:r w:rsidRPr="00231596">
        <w:t>.</w:t>
      </w:r>
    </w:p>
    <w:p w14:paraId="39DD53FF" w14:textId="3C973761" w:rsidR="00C45215" w:rsidRDefault="00C45215" w:rsidP="00EE211D">
      <w:pPr>
        <w:jc w:val="both"/>
      </w:pPr>
      <w:r>
        <w:lastRenderedPageBreak/>
        <w:t>2.1</w:t>
      </w:r>
      <w:r w:rsidR="00CC5D59">
        <w:t>8</w:t>
      </w:r>
      <w:r>
        <w:t xml:space="preserve">. </w:t>
      </w:r>
      <w:r w:rsidRPr="00C45215">
        <w:t xml:space="preserve">Исполнитель прилагает все разумные усилия, предотвращающие сбои и неполадки в работе Сайта, однако не гарантирует </w:t>
      </w:r>
      <w:r w:rsidR="00E4735B" w:rsidRPr="00E4735B">
        <w:t>что программное обеспечение Сайта полностью свободно от дефектов и ошибок</w:t>
      </w:r>
      <w:r w:rsidR="00E4735B">
        <w:t xml:space="preserve">. Исполнитель не гарантирует </w:t>
      </w:r>
      <w:r w:rsidRPr="00C45215">
        <w:t xml:space="preserve"> бесперебойную работу</w:t>
      </w:r>
      <w:r w:rsidR="00E4735B">
        <w:t xml:space="preserve"> Сайта, </w:t>
      </w:r>
      <w:r w:rsidRPr="00C45215">
        <w:t xml:space="preserve">не несет ответственности за </w:t>
      </w:r>
      <w:r w:rsidR="00E4735B">
        <w:t xml:space="preserve">возникновение перебоев в работе Сайта </w:t>
      </w:r>
      <w:r w:rsidRPr="00C45215">
        <w:t xml:space="preserve">и не обязуется уведомлять </w:t>
      </w:r>
      <w:r w:rsidR="00E4735B">
        <w:t xml:space="preserve">о них </w:t>
      </w:r>
      <w:r w:rsidRPr="00C45215">
        <w:t>Заказчика.</w:t>
      </w:r>
      <w:r w:rsidR="00E4735B" w:rsidRPr="00E4735B">
        <w:t xml:space="preserve"> </w:t>
      </w:r>
    </w:p>
    <w:p w14:paraId="21DFC21B" w14:textId="1544110D" w:rsidR="00EE211D" w:rsidRDefault="00E4735B" w:rsidP="00EE211D">
      <w:pPr>
        <w:jc w:val="both"/>
      </w:pPr>
      <w:r>
        <w:t>2.</w:t>
      </w:r>
      <w:r w:rsidR="00CC5D59">
        <w:t>20</w:t>
      </w:r>
      <w:r>
        <w:t xml:space="preserve">. </w:t>
      </w:r>
      <w:r w:rsidRPr="000916C4">
        <w:t>Исполнитель не несет ответственности за коммерческую пригодность Сайта, не гарантирует соответствие Сайта неким специальным требованиям Заказчика или возможность настройки разделов Сайта в соответствии с предпочтениями Заказчика.</w:t>
      </w:r>
      <w:r w:rsidRPr="00E4735B">
        <w:t xml:space="preserve"> </w:t>
      </w:r>
      <w:r w:rsidR="00EE211D">
        <w:t>2.</w:t>
      </w:r>
      <w:r w:rsidR="00CC5D59">
        <w:t>21</w:t>
      </w:r>
      <w:r w:rsidR="00EE211D">
        <w:t>. Исполнитель</w:t>
      </w:r>
      <w:r w:rsidR="00EE211D" w:rsidRPr="00231596">
        <w:t xml:space="preserve"> не отвечает за сроки и качество оказания </w:t>
      </w:r>
      <w:r w:rsidR="00EE211D">
        <w:t>Заказчику</w:t>
      </w:r>
      <w:r w:rsidR="00EE211D" w:rsidRPr="00231596">
        <w:t xml:space="preserve"> </w:t>
      </w:r>
      <w:r w:rsidR="00804403">
        <w:t>у</w:t>
      </w:r>
      <w:r w:rsidR="00EE211D" w:rsidRPr="00231596">
        <w:t>слуг Партнёрами</w:t>
      </w:r>
      <w:r w:rsidR="00EE211D">
        <w:t xml:space="preserve"> Исполнителя</w:t>
      </w:r>
      <w:r w:rsidR="00EE211D" w:rsidRPr="00231596">
        <w:t>, а также за неоказание такими лицами услуг.</w:t>
      </w:r>
    </w:p>
    <w:p w14:paraId="589A05EE" w14:textId="632792CF" w:rsidR="00091AC7" w:rsidRPr="00091AC7" w:rsidRDefault="00091AC7" w:rsidP="00D14278">
      <w:pPr>
        <w:spacing w:after="0"/>
        <w:jc w:val="both"/>
        <w:rPr>
          <w:b/>
          <w:bCs/>
        </w:rPr>
      </w:pPr>
      <w:r w:rsidRPr="00091AC7">
        <w:rPr>
          <w:b/>
          <w:bCs/>
        </w:rPr>
        <w:t>3. ЦЕНА ДОГОВОРА И ПОРЯДОК ОПЛАТЫ УСЛУГ</w:t>
      </w:r>
    </w:p>
    <w:p w14:paraId="2E8B3F94" w14:textId="77777777" w:rsidR="00091AC7" w:rsidRDefault="00091AC7" w:rsidP="00D14278">
      <w:pPr>
        <w:spacing w:after="0"/>
        <w:jc w:val="both"/>
      </w:pPr>
      <w:bookmarkStart w:id="4" w:name="_Hlk212899102"/>
    </w:p>
    <w:p w14:paraId="1F1D98E4" w14:textId="2D4BD04B" w:rsidR="006566C5" w:rsidRPr="00405CCA" w:rsidRDefault="00091AC7" w:rsidP="00D14278">
      <w:pPr>
        <w:spacing w:after="0"/>
        <w:jc w:val="both"/>
      </w:pPr>
      <w:r w:rsidRPr="00405CCA">
        <w:t xml:space="preserve">3.1. </w:t>
      </w:r>
      <w:r w:rsidR="006566C5" w:rsidRPr="00405CCA">
        <w:t xml:space="preserve"> </w:t>
      </w:r>
      <w:bookmarkStart w:id="5" w:name="_Hlk212886127"/>
      <w:r w:rsidR="006566C5" w:rsidRPr="00405CCA">
        <w:t xml:space="preserve">Цена </w:t>
      </w:r>
      <w:r w:rsidR="00804403" w:rsidRPr="00405CCA">
        <w:t>У</w:t>
      </w:r>
      <w:r w:rsidR="006566C5" w:rsidRPr="00405CCA">
        <w:t xml:space="preserve">слуг указывается в рублях Российской Федерации, </w:t>
      </w:r>
      <w:r w:rsidR="00061134" w:rsidRPr="00405CCA">
        <w:t xml:space="preserve">в том числе </w:t>
      </w:r>
      <w:r w:rsidR="006566C5" w:rsidRPr="00405CCA">
        <w:t xml:space="preserve">НДС </w:t>
      </w:r>
      <w:r w:rsidR="00061134" w:rsidRPr="00405CCA">
        <w:t xml:space="preserve">5% </w:t>
      </w:r>
      <w:r w:rsidR="006566C5" w:rsidRPr="00405CCA">
        <w:t>(</w:t>
      </w:r>
      <w:hyperlink r:id="rId8" w:history="1">
        <w:r w:rsidR="00C66ABF" w:rsidRPr="00405CCA">
          <w:t>п</w:t>
        </w:r>
        <w:r w:rsidR="005E1BA8" w:rsidRPr="00405CCA">
          <w:t>.</w:t>
        </w:r>
        <w:r w:rsidR="00C66ABF" w:rsidRPr="00405CCA">
          <w:t>п. 1 п. 8 ст. 164</w:t>
        </w:r>
      </w:hyperlink>
      <w:r w:rsidR="00C66ABF" w:rsidRPr="00405CCA">
        <w:t xml:space="preserve"> НК РФ.</w:t>
      </w:r>
      <w:r w:rsidR="006566C5" w:rsidRPr="00405CCA">
        <w:t>).</w:t>
      </w:r>
      <w:bookmarkEnd w:id="5"/>
    </w:p>
    <w:p w14:paraId="114D767D" w14:textId="38F7F3DD" w:rsidR="006E3E1E" w:rsidRPr="00405CCA" w:rsidRDefault="006E3E1E" w:rsidP="006E3E1E">
      <w:pPr>
        <w:spacing w:after="0"/>
        <w:jc w:val="both"/>
        <w:rPr>
          <w:b/>
          <w:bCs/>
        </w:rPr>
      </w:pPr>
      <w:r w:rsidRPr="00405CCA">
        <w:t xml:space="preserve">3.2. </w:t>
      </w:r>
      <w:r w:rsidRPr="00405CCA">
        <w:rPr>
          <w:b/>
          <w:bCs/>
        </w:rPr>
        <w:t xml:space="preserve"> </w:t>
      </w:r>
      <w:r w:rsidR="00537FC1" w:rsidRPr="00405CCA">
        <w:rPr>
          <w:b/>
          <w:bCs/>
        </w:rPr>
        <w:t xml:space="preserve">Цена Услуг по </w:t>
      </w:r>
      <w:r w:rsidRPr="00405CCA">
        <w:rPr>
          <w:b/>
          <w:bCs/>
        </w:rPr>
        <w:t>подписк</w:t>
      </w:r>
      <w:r w:rsidR="00537FC1" w:rsidRPr="00405CCA">
        <w:rPr>
          <w:b/>
          <w:bCs/>
        </w:rPr>
        <w:t>е</w:t>
      </w:r>
      <w:r w:rsidRPr="00405CCA">
        <w:rPr>
          <w:b/>
          <w:bCs/>
        </w:rPr>
        <w:t>:</w:t>
      </w:r>
    </w:p>
    <w:p w14:paraId="7380C83B" w14:textId="3ABCB936" w:rsidR="006E3E1E" w:rsidRPr="00405CCA" w:rsidRDefault="006E3E1E" w:rsidP="006E3E1E">
      <w:pPr>
        <w:spacing w:after="0"/>
        <w:jc w:val="both"/>
      </w:pPr>
      <w:r w:rsidRPr="00405CCA">
        <w:t xml:space="preserve"> с периодом подписки 1 месяц - </w:t>
      </w:r>
      <w:r w:rsidR="00073496" w:rsidRPr="00405CCA">
        <w:t xml:space="preserve">199 </w:t>
      </w:r>
      <w:r w:rsidRPr="00405CCA">
        <w:t>руб.;</w:t>
      </w:r>
    </w:p>
    <w:p w14:paraId="2C9772E1" w14:textId="1A4942B3" w:rsidR="006E3E1E" w:rsidRPr="00C66ABF" w:rsidRDefault="006E3E1E" w:rsidP="006E3E1E">
      <w:pPr>
        <w:spacing w:after="0"/>
        <w:jc w:val="both"/>
      </w:pPr>
      <w:r w:rsidRPr="00405CCA">
        <w:t xml:space="preserve">с периодом подписки 12 месяцев </w:t>
      </w:r>
      <w:r w:rsidR="00073496" w:rsidRPr="00405CCA">
        <w:t>-</w:t>
      </w:r>
      <w:r w:rsidRPr="00405CCA">
        <w:t xml:space="preserve"> </w:t>
      </w:r>
      <w:r w:rsidR="00073496" w:rsidRPr="00405CCA">
        <w:t xml:space="preserve">1999 </w:t>
      </w:r>
      <w:r w:rsidRPr="00405CCA">
        <w:t>руб</w:t>
      </w:r>
      <w:r w:rsidR="00073496" w:rsidRPr="00405CCA">
        <w:t>.</w:t>
      </w:r>
    </w:p>
    <w:p w14:paraId="0DD6CB5B" w14:textId="3D682471" w:rsidR="00FF7CB0" w:rsidRDefault="001F1C31" w:rsidP="00453B74">
      <w:pPr>
        <w:spacing w:after="0"/>
        <w:jc w:val="both"/>
        <w:rPr>
          <w:highlight w:val="yellow"/>
        </w:rPr>
      </w:pPr>
      <w:bookmarkStart w:id="6" w:name="_Hlk212899240"/>
      <w:bookmarkEnd w:id="4"/>
      <w:r>
        <w:t>3.</w:t>
      </w:r>
      <w:r w:rsidR="00CC5D59">
        <w:t>3</w:t>
      </w:r>
      <w:r>
        <w:t xml:space="preserve">. </w:t>
      </w:r>
      <w:r w:rsidR="00375B79" w:rsidRPr="00375B79">
        <w:t xml:space="preserve">Оплата стоимости </w:t>
      </w:r>
      <w:r>
        <w:t>Услуг</w:t>
      </w:r>
      <w:r w:rsidR="00375B79" w:rsidRPr="00375B79">
        <w:t xml:space="preserve"> </w:t>
      </w:r>
      <w:r w:rsidR="00533A7D">
        <w:t xml:space="preserve">осуществляется </w:t>
      </w:r>
      <w:r w:rsidR="00522314">
        <w:t>на условиях предварительной оплаты</w:t>
      </w:r>
      <w:r w:rsidR="0004047A">
        <w:t xml:space="preserve"> </w:t>
      </w:r>
      <w:r w:rsidR="00533A7D">
        <w:t>в следующем порядке</w:t>
      </w:r>
      <w:r w:rsidR="00375B79" w:rsidRPr="00375B79">
        <w:t>:</w:t>
      </w:r>
    </w:p>
    <w:p w14:paraId="7E77814C" w14:textId="7D80A039" w:rsidR="00A77755" w:rsidRPr="005E1BA8" w:rsidRDefault="00533A7D" w:rsidP="00453B74">
      <w:pPr>
        <w:spacing w:after="0"/>
        <w:jc w:val="both"/>
      </w:pPr>
      <w:r w:rsidRPr="005E1BA8">
        <w:t>-</w:t>
      </w:r>
      <w:r w:rsidR="00522314" w:rsidRPr="005E1BA8">
        <w:t xml:space="preserve"> Заказчик </w:t>
      </w:r>
      <w:r w:rsidR="00A77755" w:rsidRPr="005E1BA8">
        <w:t>выб</w:t>
      </w:r>
      <w:r w:rsidR="00522314" w:rsidRPr="005E1BA8">
        <w:t>ирает</w:t>
      </w:r>
      <w:r w:rsidR="00A77755" w:rsidRPr="005E1BA8">
        <w:t xml:space="preserve"> </w:t>
      </w:r>
      <w:r w:rsidR="00C9322A">
        <w:t xml:space="preserve"> вариант подписки на </w:t>
      </w:r>
      <w:r w:rsidR="008362D3">
        <w:t xml:space="preserve">Услугу </w:t>
      </w:r>
      <w:r w:rsidR="00034E65">
        <w:t>(пакет Услуг)</w:t>
      </w:r>
      <w:r w:rsidR="008362D3">
        <w:t xml:space="preserve"> </w:t>
      </w:r>
      <w:r w:rsidR="00A77755" w:rsidRPr="005E1BA8">
        <w:t>на сайте Исполнителя. П</w:t>
      </w:r>
      <w:r w:rsidRPr="005E1BA8">
        <w:t xml:space="preserve">осле выбора соответствующей </w:t>
      </w:r>
      <w:r w:rsidR="00C9322A">
        <w:t xml:space="preserve">подписки и </w:t>
      </w:r>
      <w:r w:rsidR="00C9322A" w:rsidRPr="00405CCA">
        <w:t>нажатия кнопки «</w:t>
      </w:r>
      <w:r w:rsidR="007B4504" w:rsidRPr="00405CCA">
        <w:t>Под</w:t>
      </w:r>
      <w:r w:rsidR="007E7E29" w:rsidRPr="00405CCA">
        <w:t>писаться</w:t>
      </w:r>
      <w:r w:rsidR="007B4504" w:rsidRPr="00405CCA">
        <w:t>»</w:t>
      </w:r>
      <w:r w:rsidR="00C6789A" w:rsidRPr="00405CCA">
        <w:t xml:space="preserve"> или «Подписаться с выгодой»</w:t>
      </w:r>
      <w:r w:rsidR="007B4504">
        <w:t xml:space="preserve"> </w:t>
      </w:r>
      <w:r w:rsidR="00A77755" w:rsidRPr="005E1BA8">
        <w:t xml:space="preserve"> функционалом сайта </w:t>
      </w:r>
      <w:r w:rsidRPr="005E1BA8">
        <w:t xml:space="preserve">Заказчику будет предложено </w:t>
      </w:r>
      <w:r w:rsidR="009427D0" w:rsidRPr="005E1BA8">
        <w:t xml:space="preserve">«перейти» на сайт платежного агента и </w:t>
      </w:r>
      <w:r w:rsidRPr="005E1BA8">
        <w:t>произвести оплат</w:t>
      </w:r>
      <w:r w:rsidR="009427D0" w:rsidRPr="005E1BA8">
        <w:t>у</w:t>
      </w:r>
      <w:r w:rsidR="00A77755" w:rsidRPr="005E1BA8">
        <w:t>;</w:t>
      </w:r>
    </w:p>
    <w:p w14:paraId="22E894CE" w14:textId="7C52ECDC" w:rsidR="0004047A" w:rsidRDefault="00A77755" w:rsidP="00453B74">
      <w:pPr>
        <w:spacing w:after="0"/>
        <w:jc w:val="both"/>
      </w:pPr>
      <w:r w:rsidRPr="0053662D">
        <w:t>-</w:t>
      </w:r>
      <w:r w:rsidR="00533A7D" w:rsidRPr="0053662D">
        <w:t xml:space="preserve"> </w:t>
      </w:r>
      <w:r w:rsidR="00522314" w:rsidRPr="0053662D">
        <w:t xml:space="preserve">Заказчик </w:t>
      </w:r>
      <w:r w:rsidRPr="0053662D">
        <w:t>вн</w:t>
      </w:r>
      <w:r w:rsidR="00522314" w:rsidRPr="0053662D">
        <w:t>осит</w:t>
      </w:r>
      <w:r w:rsidRPr="0053662D">
        <w:t xml:space="preserve"> оплату безналичным платежом </w:t>
      </w:r>
      <w:r w:rsidR="009427D0" w:rsidRPr="0053662D">
        <w:t>с использованием</w:t>
      </w:r>
      <w:r w:rsidR="00FF7CB0" w:rsidRPr="0053662D">
        <w:t xml:space="preserve"> </w:t>
      </w:r>
      <w:r w:rsidR="005E1BA8" w:rsidRPr="0053662D">
        <w:t>банковской карты и сервисов</w:t>
      </w:r>
      <w:r w:rsidR="002D7A8F" w:rsidRPr="0053662D">
        <w:t xml:space="preserve"> электронных платежей</w:t>
      </w:r>
      <w:r w:rsidR="005E1BA8" w:rsidRPr="0053662D">
        <w:t xml:space="preserve"> </w:t>
      </w:r>
      <w:r w:rsidR="003A04F5" w:rsidRPr="0053662D">
        <w:t>Партнеров Исполнителя</w:t>
      </w:r>
      <w:r w:rsidRPr="0053662D">
        <w:t>.</w:t>
      </w:r>
      <w:r w:rsidR="003A04F5" w:rsidRPr="0053662D">
        <w:t xml:space="preserve"> При этом Исполнитель самостоятельно определяет круг Партнеров, сервисы которых доступны для осуществления оплаты Услуг.</w:t>
      </w:r>
      <w:r w:rsidR="009427D0" w:rsidRPr="0053662D">
        <w:t xml:space="preserve"> </w:t>
      </w:r>
      <w:r w:rsidRPr="0053662D">
        <w:t xml:space="preserve"> </w:t>
      </w:r>
      <w:r w:rsidR="00375B79" w:rsidRPr="0053662D">
        <w:br/>
        <w:t>3.</w:t>
      </w:r>
      <w:r w:rsidR="00CC5D59">
        <w:t>4</w:t>
      </w:r>
      <w:r w:rsidR="00375B79" w:rsidRPr="0053662D">
        <w:t>.</w:t>
      </w:r>
      <w:r w:rsidR="000916C4" w:rsidRPr="0053662D">
        <w:t xml:space="preserve"> </w:t>
      </w:r>
      <w:r w:rsidR="00375B79" w:rsidRPr="0053662D">
        <w:t xml:space="preserve">Оплата стоимости </w:t>
      </w:r>
      <w:r w:rsidR="001F1C31" w:rsidRPr="0053662D">
        <w:t>Услуг</w:t>
      </w:r>
      <w:r w:rsidR="00375B79" w:rsidRPr="0053662D">
        <w:t xml:space="preserve"> Заказчиком считается безоговорочным акцептом настоящей оферты, не зависимо от размера переведённой суммы.</w:t>
      </w:r>
      <w:r w:rsidR="00375B79" w:rsidRPr="0053662D">
        <w:br/>
      </w:r>
      <w:r w:rsidR="00522314" w:rsidRPr="0053662D">
        <w:t>3.</w:t>
      </w:r>
      <w:r w:rsidR="00CC5D59">
        <w:t>5</w:t>
      </w:r>
      <w:r w:rsidR="00375B79" w:rsidRPr="0053662D">
        <w:t xml:space="preserve">. </w:t>
      </w:r>
      <w:r w:rsidR="00522314" w:rsidRPr="0053662D">
        <w:t xml:space="preserve">Датой оплаты является дата зачисления денежных средств на счет </w:t>
      </w:r>
      <w:r w:rsidR="003D0FA2" w:rsidRPr="0053662D">
        <w:t>Партнера</w:t>
      </w:r>
      <w:r w:rsidR="009C3E74" w:rsidRPr="0053662D">
        <w:t xml:space="preserve"> (платежного агента, банка, осуществляющего списание средств со счета Заказчика)</w:t>
      </w:r>
      <w:r w:rsidR="00522314" w:rsidRPr="0053662D">
        <w:t xml:space="preserve">. </w:t>
      </w:r>
      <w:r w:rsidR="009C3E74" w:rsidRPr="0053662D">
        <w:t xml:space="preserve">При этом </w:t>
      </w:r>
      <w:r w:rsidR="008F4347" w:rsidRPr="0053662D">
        <w:t>Исполнитель не несет ответственности за действия платежного агента</w:t>
      </w:r>
      <w:r w:rsidR="008F4347" w:rsidRPr="000916C4">
        <w:t xml:space="preserve"> включая такие как: задержка зачисления средств, незачисление средств, технические сбои на сайте платежного агента и т.п.</w:t>
      </w:r>
    </w:p>
    <w:p w14:paraId="5D24B018" w14:textId="3A9E77D5" w:rsidR="0011300E" w:rsidRDefault="0004047A" w:rsidP="00453B74">
      <w:pPr>
        <w:spacing w:after="0"/>
        <w:jc w:val="both"/>
      </w:pPr>
      <w:r w:rsidRPr="0053662D">
        <w:t>3.</w:t>
      </w:r>
      <w:r w:rsidR="00CC5D59">
        <w:t>6</w:t>
      </w:r>
      <w:r w:rsidRPr="0053662D">
        <w:t xml:space="preserve">. Услуга предоставляется Заказчику </w:t>
      </w:r>
      <w:r w:rsidR="002D7A8F" w:rsidRPr="0053662D">
        <w:t>в порядке и сроки, указанные в п</w:t>
      </w:r>
      <w:r w:rsidR="002D7A8F" w:rsidRPr="002C7EE3">
        <w:t>. 4.5.</w:t>
      </w:r>
      <w:r w:rsidR="007A5140" w:rsidRPr="007A5140">
        <w:t xml:space="preserve"> </w:t>
      </w:r>
      <w:r w:rsidR="007A5140">
        <w:t>«Порядок оказания Услуг»</w:t>
      </w:r>
      <w:r w:rsidR="002D7A8F" w:rsidRPr="0053662D">
        <w:t xml:space="preserve"> настоящей Оферты.</w:t>
      </w:r>
    </w:p>
    <w:p w14:paraId="5776DB47" w14:textId="55C3C5B1" w:rsidR="00BF184B" w:rsidRDefault="00BF184B" w:rsidP="00484CC2">
      <w:pPr>
        <w:spacing w:after="0"/>
        <w:jc w:val="both"/>
      </w:pPr>
      <w:r>
        <w:t>3.</w:t>
      </w:r>
      <w:r w:rsidR="00CC5D59">
        <w:t>7</w:t>
      </w:r>
      <w:r>
        <w:t xml:space="preserve">. Любой платеж, который совершается от имени Заказчика, </w:t>
      </w:r>
      <w:r w:rsidR="009760B6">
        <w:t>или с использованием платежных средств Заказчика, считается произведенным самим Заказчиком.</w:t>
      </w:r>
    </w:p>
    <w:p w14:paraId="4B8C5D98" w14:textId="2BAF9947" w:rsidR="0089420C" w:rsidRPr="00AB0A21" w:rsidRDefault="00D60B88" w:rsidP="00484CC2">
      <w:pPr>
        <w:jc w:val="both"/>
      </w:pPr>
      <w:r w:rsidRPr="0053662D">
        <w:t>3.</w:t>
      </w:r>
      <w:r w:rsidR="00CC5D59">
        <w:t>8</w:t>
      </w:r>
      <w:r w:rsidRPr="0053662D">
        <w:t xml:space="preserve">. Услуги </w:t>
      </w:r>
      <w:r w:rsidR="00927B97" w:rsidRPr="0053662D">
        <w:t xml:space="preserve">Исполнителя </w:t>
      </w:r>
      <w:r w:rsidRPr="0053662D">
        <w:t xml:space="preserve"> предоставля</w:t>
      </w:r>
      <w:r w:rsidR="007806F4" w:rsidRPr="0053662D">
        <w:t>ются</w:t>
      </w:r>
      <w:r w:rsidRPr="0053662D">
        <w:t xml:space="preserve"> </w:t>
      </w:r>
      <w:r w:rsidR="00034E65">
        <w:t xml:space="preserve">по Подписке, если иное не предусмотрено описанием Услуги </w:t>
      </w:r>
      <w:r w:rsidRPr="0053662D">
        <w:t xml:space="preserve">с опцией </w:t>
      </w:r>
      <w:r w:rsidRPr="0053662D">
        <w:rPr>
          <w:b/>
          <w:bCs/>
        </w:rPr>
        <w:t>«авто</w:t>
      </w:r>
      <w:r w:rsidR="00633EB1" w:rsidRPr="0053662D">
        <w:rPr>
          <w:b/>
          <w:bCs/>
        </w:rPr>
        <w:t>платеж</w:t>
      </w:r>
      <w:r w:rsidRPr="0053662D">
        <w:rPr>
          <w:b/>
          <w:bCs/>
        </w:rPr>
        <w:t>»</w:t>
      </w:r>
      <w:r w:rsidR="007806F4" w:rsidRPr="0053662D">
        <w:rPr>
          <w:b/>
          <w:bCs/>
        </w:rPr>
        <w:t xml:space="preserve">, </w:t>
      </w:r>
      <w:r w:rsidR="007806F4" w:rsidRPr="0053662D">
        <w:t xml:space="preserve">если   описанием услуги </w:t>
      </w:r>
      <w:r w:rsidR="0053662D" w:rsidRPr="0053662D">
        <w:t xml:space="preserve"> </w:t>
      </w:r>
      <w:r w:rsidR="007806F4" w:rsidRPr="0053662D">
        <w:t>прямо не предусмотрено</w:t>
      </w:r>
      <w:r w:rsidR="00D53FCE" w:rsidRPr="0053662D">
        <w:t xml:space="preserve"> иное</w:t>
      </w:r>
      <w:r w:rsidR="001E282D">
        <w:t xml:space="preserve"> или </w:t>
      </w:r>
      <w:r w:rsidR="000D2B7B">
        <w:t>отсутствует функционал оформления подписки</w:t>
      </w:r>
      <w:r w:rsidR="00EA707C" w:rsidRPr="0053662D">
        <w:t xml:space="preserve">. </w:t>
      </w:r>
      <w:r w:rsidR="00EA707C" w:rsidRPr="00181948">
        <w:t>Заказчик</w:t>
      </w:r>
      <w:r w:rsidR="0089420C">
        <w:t xml:space="preserve">, </w:t>
      </w:r>
      <w:r w:rsidR="0089420C">
        <w:lastRenderedPageBreak/>
        <w:t xml:space="preserve">оформляя подписку, </w:t>
      </w:r>
      <w:r w:rsidR="0089420C" w:rsidRPr="00D51313">
        <w:t xml:space="preserve">соглашается с тем, что </w:t>
      </w:r>
      <w:r w:rsidR="0089420C">
        <w:t xml:space="preserve">в пределах срока действия </w:t>
      </w:r>
      <w:r w:rsidR="0089420C" w:rsidRPr="00D51313">
        <w:t>кажд</w:t>
      </w:r>
      <w:r w:rsidR="0089420C">
        <w:t>ого</w:t>
      </w:r>
      <w:r w:rsidR="0089420C" w:rsidRPr="00D51313">
        <w:t xml:space="preserve"> Период</w:t>
      </w:r>
      <w:r w:rsidR="0089420C">
        <w:t>а</w:t>
      </w:r>
      <w:r w:rsidR="0089420C" w:rsidRPr="00D51313">
        <w:t xml:space="preserve"> подписки, </w:t>
      </w:r>
      <w:r w:rsidR="0089420C">
        <w:t>выбранного Заказчиком</w:t>
      </w:r>
      <w:r w:rsidR="0089420C" w:rsidRPr="00D51313">
        <w:t xml:space="preserve"> при </w:t>
      </w:r>
      <w:r w:rsidR="0089420C">
        <w:t xml:space="preserve">её </w:t>
      </w:r>
      <w:r w:rsidR="0089420C" w:rsidRPr="00D51313">
        <w:t xml:space="preserve">оформлении, </w:t>
      </w:r>
      <w:r w:rsidR="0089420C">
        <w:t>Исполнитель</w:t>
      </w:r>
      <w:r w:rsidR="0089420C" w:rsidRPr="00D51313">
        <w:t xml:space="preserve"> вправе в порядке предоплаты взимать установленную </w:t>
      </w:r>
      <w:r w:rsidR="0089420C">
        <w:t>Исполнителем</w:t>
      </w:r>
      <w:r w:rsidR="0089420C" w:rsidRPr="00D51313">
        <w:t xml:space="preserve"> на день оплаты плату за Подписку </w:t>
      </w:r>
      <w:r w:rsidR="0089420C" w:rsidRPr="00AB0A21">
        <w:t>на следующий Период подписки</w:t>
      </w:r>
      <w:r w:rsidR="0089420C">
        <w:t xml:space="preserve"> вплоть </w:t>
      </w:r>
      <w:r w:rsidR="0089420C" w:rsidRPr="00D51313">
        <w:t xml:space="preserve">до момента отказа </w:t>
      </w:r>
      <w:r w:rsidR="0089420C">
        <w:t>Заказчика</w:t>
      </w:r>
      <w:r w:rsidR="0089420C" w:rsidRPr="00D51313">
        <w:t>, приобретшего Подписку</w:t>
      </w:r>
      <w:r w:rsidR="0089420C">
        <w:t xml:space="preserve"> от продления Подписки на следующий Период подписки</w:t>
      </w:r>
      <w:r w:rsidR="0089420C" w:rsidRPr="00AB0A21">
        <w:t>.</w:t>
      </w:r>
    </w:p>
    <w:p w14:paraId="1D1BD56D" w14:textId="02F671BB" w:rsidR="00A85B7B" w:rsidRPr="000B21BC" w:rsidRDefault="00AD35E3" w:rsidP="00286B00">
      <w:pPr>
        <w:spacing w:after="0"/>
        <w:jc w:val="both"/>
      </w:pPr>
      <w:r w:rsidRPr="000B21BC">
        <w:t>3.</w:t>
      </w:r>
      <w:r w:rsidR="00CC5D59">
        <w:t>9</w:t>
      </w:r>
      <w:r w:rsidRPr="000B21BC">
        <w:t xml:space="preserve">. </w:t>
      </w:r>
      <w:r w:rsidRPr="00405CCA">
        <w:t xml:space="preserve">В случае отсутствия средств на счете </w:t>
      </w:r>
      <w:r w:rsidR="00A85B7B" w:rsidRPr="00405CCA">
        <w:t xml:space="preserve">банковской </w:t>
      </w:r>
      <w:r w:rsidRPr="00405CCA">
        <w:t>карты (электронного кошелька)</w:t>
      </w:r>
      <w:r w:rsidR="009C3E74" w:rsidRPr="00405CCA">
        <w:t xml:space="preserve"> </w:t>
      </w:r>
      <w:r w:rsidRPr="00405CCA">
        <w:t xml:space="preserve">Заказчика на момент автоматического списания очередного платежа, </w:t>
      </w:r>
      <w:r w:rsidR="00A3745A" w:rsidRPr="00405CCA">
        <w:t xml:space="preserve">система автоматического списания  осуществляет </w:t>
      </w:r>
      <w:r w:rsidR="002C7BC3" w:rsidRPr="00405CCA">
        <w:t>попытк</w:t>
      </w:r>
      <w:r w:rsidR="00282006" w:rsidRPr="00405CCA">
        <w:t>и</w:t>
      </w:r>
      <w:r w:rsidR="002C7BC3" w:rsidRPr="00405CCA">
        <w:t xml:space="preserve"> списать </w:t>
      </w:r>
      <w:r w:rsidR="00A85B7B" w:rsidRPr="00405CCA">
        <w:t xml:space="preserve">денежные </w:t>
      </w:r>
      <w:r w:rsidR="002C7BC3" w:rsidRPr="00405CCA">
        <w:t xml:space="preserve">средства </w:t>
      </w:r>
      <w:r w:rsidR="00A85B7B" w:rsidRPr="00405CCA">
        <w:t>до начала  нового периода предоставления Услуги  (пакета Услуг).</w:t>
      </w:r>
      <w:r w:rsidR="00A85B7B" w:rsidRPr="000B21BC">
        <w:t xml:space="preserve"> </w:t>
      </w:r>
    </w:p>
    <w:p w14:paraId="5EF4ADA2" w14:textId="2AB571A4" w:rsidR="00AD35E3" w:rsidRPr="00405CCA" w:rsidRDefault="00A85B7B" w:rsidP="00286B00">
      <w:pPr>
        <w:spacing w:after="0"/>
        <w:jc w:val="both"/>
      </w:pPr>
      <w:r w:rsidRPr="000B21BC">
        <w:t xml:space="preserve">Если </w:t>
      </w:r>
      <w:r w:rsidR="00A62B43" w:rsidRPr="000B21BC">
        <w:t xml:space="preserve">ни одна из </w:t>
      </w:r>
      <w:r w:rsidRPr="000B21BC">
        <w:t>попы</w:t>
      </w:r>
      <w:r w:rsidR="00A62B43" w:rsidRPr="000B21BC">
        <w:t>ток</w:t>
      </w:r>
      <w:r w:rsidRPr="000B21BC">
        <w:t xml:space="preserve"> не заверша</w:t>
      </w:r>
      <w:r w:rsidR="00A62B43" w:rsidRPr="000B21BC">
        <w:t>е</w:t>
      </w:r>
      <w:r w:rsidRPr="000B21BC">
        <w:t>тся списанием средств в счет оплаты  Услуги (пакета Услуг)</w:t>
      </w:r>
      <w:r w:rsidR="00A62B43" w:rsidRPr="000B21BC">
        <w:t>,</w:t>
      </w:r>
      <w:r w:rsidR="002C7BC3" w:rsidRPr="000B21BC">
        <w:t xml:space="preserve"> оказание Услуги</w:t>
      </w:r>
      <w:r w:rsidRPr="000B21BC">
        <w:t xml:space="preserve"> (пакета Услуг)</w:t>
      </w:r>
      <w:r w:rsidR="002C7BC3" w:rsidRPr="000B21BC">
        <w:t xml:space="preserve"> прекращается. </w:t>
      </w:r>
    </w:p>
    <w:p w14:paraId="478609C2" w14:textId="57E7B846" w:rsidR="00C57855" w:rsidRPr="000B21BC" w:rsidRDefault="00927B97" w:rsidP="00286B00">
      <w:pPr>
        <w:spacing w:after="0"/>
        <w:jc w:val="both"/>
      </w:pPr>
      <w:r w:rsidRPr="000B21BC">
        <w:t>3.</w:t>
      </w:r>
      <w:r w:rsidR="00CC5D59">
        <w:t>10</w:t>
      </w:r>
      <w:r w:rsidRPr="000B21BC">
        <w:t xml:space="preserve">. Заказчик, </w:t>
      </w:r>
      <w:r w:rsidR="00B029A4" w:rsidRPr="000B21BC">
        <w:t xml:space="preserve"> </w:t>
      </w:r>
      <w:r w:rsidRPr="000B21BC">
        <w:t>подключивший</w:t>
      </w:r>
      <w:r w:rsidR="00EA61E6" w:rsidRPr="000B21BC">
        <w:t xml:space="preserve"> Услугу,</w:t>
      </w:r>
      <w:r w:rsidR="00AD3E58" w:rsidRPr="000B21BC">
        <w:t>(пакет Услуг)</w:t>
      </w:r>
      <w:r w:rsidR="00614607" w:rsidRPr="000B21BC">
        <w:t xml:space="preserve"> или оформивший подписку</w:t>
      </w:r>
      <w:r w:rsidR="00AD3E58" w:rsidRPr="000B21BC">
        <w:t xml:space="preserve"> </w:t>
      </w:r>
      <w:r w:rsidRPr="000B21BC">
        <w:t xml:space="preserve"> и не пользующийся по независящим от Исполнителя причинам </w:t>
      </w:r>
      <w:r w:rsidR="00EA61E6" w:rsidRPr="000B21BC">
        <w:t>Услугой</w:t>
      </w:r>
      <w:r w:rsidR="00AD3E58" w:rsidRPr="00405CCA">
        <w:t xml:space="preserve"> (пакетом Услуг)</w:t>
      </w:r>
      <w:r w:rsidR="00EA61E6" w:rsidRPr="000B21BC">
        <w:t>,</w:t>
      </w:r>
      <w:r w:rsidR="00614607" w:rsidRPr="00405CCA">
        <w:t xml:space="preserve"> подпиской</w:t>
      </w:r>
      <w:r w:rsidR="00EA61E6" w:rsidRPr="000B21BC">
        <w:t xml:space="preserve"> </w:t>
      </w:r>
      <w:r w:rsidRPr="000B21BC">
        <w:t xml:space="preserve">считается получившим такую </w:t>
      </w:r>
      <w:r w:rsidR="00B029A4" w:rsidRPr="000B21BC">
        <w:t>У</w:t>
      </w:r>
      <w:r w:rsidRPr="000B21BC">
        <w:t>слугу</w:t>
      </w:r>
      <w:r w:rsidR="00AD3E58" w:rsidRPr="000B21BC">
        <w:t xml:space="preserve"> (пакет Услуг)</w:t>
      </w:r>
      <w:r w:rsidRPr="000B21BC">
        <w:t>. Средства, списанные с</w:t>
      </w:r>
      <w:r w:rsidR="00AD35E3" w:rsidRPr="000B21BC">
        <w:t>о счета</w:t>
      </w:r>
      <w:r w:rsidRPr="000B21BC">
        <w:t xml:space="preserve"> карты (электронного кошелька) Заказчика в этом случае не подлежат возврату, а Услуга считается оказанной.  </w:t>
      </w:r>
    </w:p>
    <w:p w14:paraId="0ABC3956" w14:textId="1FC30E34" w:rsidR="00286B00" w:rsidRPr="00181948" w:rsidRDefault="00C57855" w:rsidP="00286B00">
      <w:pPr>
        <w:spacing w:after="0"/>
        <w:jc w:val="both"/>
      </w:pPr>
      <w:r w:rsidRPr="000B21BC">
        <w:t>3.</w:t>
      </w:r>
      <w:r w:rsidR="00893C11" w:rsidRPr="000B21BC">
        <w:t>1</w:t>
      </w:r>
      <w:r w:rsidR="00CC5D59">
        <w:t>1</w:t>
      </w:r>
      <w:r w:rsidRPr="000B21BC">
        <w:t xml:space="preserve">. </w:t>
      </w:r>
      <w:r w:rsidR="00286B00" w:rsidRPr="000B21BC">
        <w:t xml:space="preserve">Заказчик имеет право отказаться от </w:t>
      </w:r>
      <w:r w:rsidR="00E313B4" w:rsidRPr="000B21BC">
        <w:t xml:space="preserve">Услуги по подписке и </w:t>
      </w:r>
      <w:r w:rsidR="00B9321C" w:rsidRPr="000B21BC">
        <w:t>автоматического списания денежных средств</w:t>
      </w:r>
      <w:r w:rsidR="00286B00" w:rsidRPr="000B21BC">
        <w:t xml:space="preserve">, а </w:t>
      </w:r>
      <w:bookmarkEnd w:id="6"/>
      <w:r w:rsidR="00804403" w:rsidRPr="000B21BC">
        <w:t xml:space="preserve">Исполнитель гарантирует Заказчику наличие </w:t>
      </w:r>
      <w:r w:rsidRPr="000B21BC">
        <w:t xml:space="preserve">на сайте </w:t>
      </w:r>
      <w:r w:rsidR="00804403" w:rsidRPr="000B21BC">
        <w:t>соответствующего функционала</w:t>
      </w:r>
      <w:r w:rsidR="00804403" w:rsidRPr="00181948">
        <w:t xml:space="preserve">, позволяющего </w:t>
      </w:r>
      <w:r w:rsidRPr="00181948">
        <w:t xml:space="preserve">Заказчику </w:t>
      </w:r>
      <w:r w:rsidR="00E313B4">
        <w:t xml:space="preserve">реализовать свое право на отказ </w:t>
      </w:r>
      <w:r w:rsidR="00804403" w:rsidRPr="00181948">
        <w:t>в</w:t>
      </w:r>
      <w:r w:rsidRPr="00181948">
        <w:t xml:space="preserve"> удобное ему время, при условии отсутствия технических неполадок и сбоев, находящихся вне зоны ответственности Исполнителя</w:t>
      </w:r>
      <w:r w:rsidR="00804403" w:rsidRPr="00181948">
        <w:t xml:space="preserve">. </w:t>
      </w:r>
    </w:p>
    <w:p w14:paraId="65442FFA" w14:textId="362AAE41" w:rsidR="00181948" w:rsidRPr="00D96AC5" w:rsidRDefault="00633EB1" w:rsidP="00286B00">
      <w:pPr>
        <w:spacing w:after="0"/>
        <w:jc w:val="both"/>
      </w:pPr>
      <w:r w:rsidRPr="00D96AC5">
        <w:t>3.</w:t>
      </w:r>
      <w:r w:rsidR="00927B97" w:rsidRPr="00D96AC5">
        <w:t>1</w:t>
      </w:r>
      <w:r w:rsidR="00CC5D59">
        <w:t>2</w:t>
      </w:r>
      <w:r w:rsidRPr="00D96AC5">
        <w:t xml:space="preserve">. </w:t>
      </w:r>
      <w:r w:rsidR="00181948" w:rsidRPr="00D96AC5">
        <w:t xml:space="preserve">Заказчик имеет право отказаться от </w:t>
      </w:r>
      <w:r w:rsidR="00811F8D">
        <w:t xml:space="preserve">получения Услуги (Подписки) </w:t>
      </w:r>
      <w:r w:rsidR="005B29F7" w:rsidRPr="00D96AC5">
        <w:t xml:space="preserve"> посредством </w:t>
      </w:r>
      <w:r w:rsidR="002C4A2C" w:rsidRPr="00D96AC5">
        <w:t xml:space="preserve">удаления или </w:t>
      </w:r>
      <w:r w:rsidR="005B29F7" w:rsidRPr="00D96AC5">
        <w:t xml:space="preserve">запрета на использование </w:t>
      </w:r>
      <w:r w:rsidR="00181948" w:rsidRPr="00D96AC5">
        <w:t>данны</w:t>
      </w:r>
      <w:r w:rsidR="005B29F7" w:rsidRPr="00D96AC5">
        <w:t>х</w:t>
      </w:r>
      <w:r w:rsidR="00C864DB" w:rsidRPr="00D96AC5">
        <w:t xml:space="preserve"> (реквизит</w:t>
      </w:r>
      <w:r w:rsidR="005B29F7" w:rsidRPr="00D96AC5">
        <w:t>ов</w:t>
      </w:r>
      <w:r w:rsidR="00C864DB" w:rsidRPr="00D96AC5">
        <w:t>)</w:t>
      </w:r>
      <w:r w:rsidR="00181948" w:rsidRPr="00D96AC5">
        <w:t xml:space="preserve"> своей банковской карты</w:t>
      </w:r>
      <w:r w:rsidR="00AC348F" w:rsidRPr="00D96AC5">
        <w:t xml:space="preserve"> (</w:t>
      </w:r>
      <w:r w:rsidR="00C864DB" w:rsidRPr="00D96AC5">
        <w:t>реквизиты</w:t>
      </w:r>
      <w:r w:rsidR="00AC348F" w:rsidRPr="00D96AC5">
        <w:t xml:space="preserve"> счета электронного кошелька)</w:t>
      </w:r>
      <w:r w:rsidR="00181948" w:rsidRPr="00D96AC5">
        <w:t xml:space="preserve">, а Исполнитель гарантирует Заказчику наличие на сайте соответствующего функционала, </w:t>
      </w:r>
      <w:r w:rsidR="00AC348F" w:rsidRPr="00D96AC5">
        <w:t xml:space="preserve">дающего возможность Заказчику </w:t>
      </w:r>
      <w:r w:rsidR="005B29F7" w:rsidRPr="00D96AC5">
        <w:t xml:space="preserve">запретить использовать </w:t>
      </w:r>
      <w:r w:rsidR="00AC348F" w:rsidRPr="00D96AC5">
        <w:t xml:space="preserve">данные </w:t>
      </w:r>
      <w:r w:rsidR="00C864DB" w:rsidRPr="00D96AC5">
        <w:t>(реквизиты) своей банковской карты (реквизиты счета электронного кошелька)</w:t>
      </w:r>
      <w:r w:rsidR="00AC348F" w:rsidRPr="00D96AC5">
        <w:t xml:space="preserve"> </w:t>
      </w:r>
      <w:r w:rsidR="005B29F7" w:rsidRPr="00D96AC5">
        <w:t xml:space="preserve">или удалить их </w:t>
      </w:r>
      <w:r w:rsidR="00AC348F" w:rsidRPr="00D96AC5">
        <w:t xml:space="preserve">в целях отказа от </w:t>
      </w:r>
      <w:r w:rsidR="00811F8D">
        <w:t>автоматического продления Подписки и списания</w:t>
      </w:r>
      <w:r w:rsidR="00AC348F" w:rsidRPr="00D96AC5">
        <w:t xml:space="preserve"> автоплатежа. </w:t>
      </w:r>
      <w:r w:rsidR="00AB4F55">
        <w:t>При этом денежные средства, оплаченные в счет текущего Периода Подписки возврату не подлежат.</w:t>
      </w:r>
    </w:p>
    <w:p w14:paraId="659BFDB3" w14:textId="0A5F74DA" w:rsidR="00B410CA" w:rsidRPr="00D96AC5" w:rsidRDefault="00C864DB" w:rsidP="00286B00">
      <w:pPr>
        <w:spacing w:after="0"/>
        <w:jc w:val="both"/>
      </w:pPr>
      <w:r w:rsidRPr="00D96AC5">
        <w:t>Ф</w:t>
      </w:r>
      <w:r w:rsidR="00AC348F" w:rsidRPr="00D96AC5">
        <w:t>ункционал, посредством которого Заказчик может удалить данные</w:t>
      </w:r>
      <w:r w:rsidR="005B29F7" w:rsidRPr="00D96AC5">
        <w:t xml:space="preserve"> (реквизиты) своей банковской карты (реквизиты счета электронного кошелька) </w:t>
      </w:r>
      <w:r w:rsidR="002C4A2C" w:rsidRPr="00D96AC5">
        <w:t xml:space="preserve">или запретить их использование </w:t>
      </w:r>
      <w:r w:rsidR="00AC348F" w:rsidRPr="00D96AC5">
        <w:t xml:space="preserve">может </w:t>
      </w:r>
      <w:r w:rsidRPr="00D96AC5">
        <w:t>быть реализован различными способами, определяемыми Исполнителем на свое усмотрение</w:t>
      </w:r>
      <w:r w:rsidR="00B410CA" w:rsidRPr="00D96AC5">
        <w:t>:</w:t>
      </w:r>
      <w:r w:rsidR="00AC348F" w:rsidRPr="00D96AC5">
        <w:t xml:space="preserve"> </w:t>
      </w:r>
    </w:p>
    <w:p w14:paraId="645BBD1D" w14:textId="296DA6C7" w:rsidR="00AC348F" w:rsidRPr="00D96AC5" w:rsidRDefault="00B410CA" w:rsidP="00286B00">
      <w:pPr>
        <w:spacing w:after="0"/>
        <w:jc w:val="both"/>
      </w:pPr>
      <w:r w:rsidRPr="00D96AC5">
        <w:t xml:space="preserve">▪ </w:t>
      </w:r>
      <w:r w:rsidR="00AC348F" w:rsidRPr="00D96AC5">
        <w:t xml:space="preserve">наличие кнопки «удалить данные счета/карты» (возможны варианты </w:t>
      </w:r>
      <w:r w:rsidRPr="00D96AC5">
        <w:t xml:space="preserve">иные </w:t>
      </w:r>
      <w:r w:rsidR="00AC348F" w:rsidRPr="00D96AC5">
        <w:t xml:space="preserve">названия кнопки, но в любом случае, из названия должно очевидно следовать, что </w:t>
      </w:r>
      <w:r w:rsidRPr="00D96AC5">
        <w:t xml:space="preserve">использование кнопки повлечет удаление </w:t>
      </w:r>
      <w:r w:rsidR="002C4A2C" w:rsidRPr="00D96AC5">
        <w:t xml:space="preserve">предоставленных ранее Заказчиком </w:t>
      </w:r>
      <w:r w:rsidRPr="00D96AC5">
        <w:t>данных банковской карты (данны</w:t>
      </w:r>
      <w:r w:rsidR="002C4A2C" w:rsidRPr="00D96AC5">
        <w:t>х</w:t>
      </w:r>
      <w:r w:rsidRPr="00D96AC5">
        <w:t xml:space="preserve"> счета электронного кошелька);</w:t>
      </w:r>
    </w:p>
    <w:p w14:paraId="58039D72" w14:textId="2EA557CA" w:rsidR="00B410CA" w:rsidRPr="00D96AC5" w:rsidRDefault="00B410CA" w:rsidP="00B410CA">
      <w:pPr>
        <w:spacing w:after="0"/>
        <w:jc w:val="both"/>
      </w:pPr>
      <w:r w:rsidRPr="00D96AC5">
        <w:t>▪ наличие специальной формы – отказа от использования предоставленных ранее данных банковской карты (данных счета электронного кошелька).</w:t>
      </w:r>
    </w:p>
    <w:p w14:paraId="41AB4B65" w14:textId="63C7A257" w:rsidR="00B410CA" w:rsidRPr="00D96AC5" w:rsidRDefault="00C864DB" w:rsidP="00B410CA">
      <w:pPr>
        <w:spacing w:after="0"/>
        <w:jc w:val="both"/>
      </w:pPr>
      <w:r w:rsidRPr="00D96AC5">
        <w:t>▪ наличие комбинированного варианта (кнопка+форма).</w:t>
      </w:r>
    </w:p>
    <w:p w14:paraId="653BF3D1" w14:textId="0C6330F1" w:rsidR="00C864DB" w:rsidRDefault="00C864DB" w:rsidP="00B410CA">
      <w:pPr>
        <w:spacing w:after="0"/>
        <w:jc w:val="both"/>
      </w:pPr>
      <w:r w:rsidRPr="00D96AC5">
        <w:t xml:space="preserve">Независимо от способа реализации функционала Исполнитель обязуется не использовать для получения автоплатежей </w:t>
      </w:r>
      <w:r w:rsidR="005B29F7" w:rsidRPr="00D96AC5">
        <w:t xml:space="preserve">данные (реквизиты) банковской карты </w:t>
      </w:r>
      <w:r w:rsidR="005B29F7" w:rsidRPr="00D96AC5">
        <w:lastRenderedPageBreak/>
        <w:t xml:space="preserve">(реквизиты счета электронного кошелька) </w:t>
      </w:r>
      <w:r w:rsidRPr="00D96AC5">
        <w:t xml:space="preserve"> </w:t>
      </w:r>
      <w:r w:rsidR="005B29F7" w:rsidRPr="00D96AC5">
        <w:t>Заказчика,</w:t>
      </w:r>
      <w:r w:rsidRPr="00D96AC5">
        <w:t xml:space="preserve"> которые </w:t>
      </w:r>
      <w:r w:rsidR="005B29F7" w:rsidRPr="00D96AC5">
        <w:t>Заказчик</w:t>
      </w:r>
      <w:r w:rsidRPr="00D96AC5">
        <w:t xml:space="preserve"> предоставил ранее и в отношении которых выразил </w:t>
      </w:r>
      <w:r w:rsidR="005B29F7" w:rsidRPr="00D96AC5">
        <w:t>И</w:t>
      </w:r>
      <w:r w:rsidRPr="00D96AC5">
        <w:t>сполнителю отказ от использования при расчетах с ним</w:t>
      </w:r>
      <w:r w:rsidR="005B29F7" w:rsidRPr="00D96AC5">
        <w:t>.</w:t>
      </w:r>
    </w:p>
    <w:p w14:paraId="586655E9" w14:textId="25DB8DAA" w:rsidR="00181948" w:rsidRDefault="00181948" w:rsidP="00181948">
      <w:pPr>
        <w:spacing w:after="0"/>
        <w:jc w:val="both"/>
      </w:pPr>
      <w:r>
        <w:t>3.1</w:t>
      </w:r>
      <w:r w:rsidR="00CC5D59">
        <w:t>3</w:t>
      </w:r>
      <w:r>
        <w:t xml:space="preserve">. </w:t>
      </w:r>
      <w:r w:rsidRPr="00181948">
        <w:t xml:space="preserve">В случае отказа Заказчика от </w:t>
      </w:r>
      <w:r w:rsidR="00E313B4">
        <w:t>У</w:t>
      </w:r>
      <w:r w:rsidRPr="00181948">
        <w:t>слуги</w:t>
      </w:r>
      <w:r w:rsidR="00E313B4">
        <w:t xml:space="preserve"> </w:t>
      </w:r>
      <w:r w:rsidR="00811F8D">
        <w:t>(П</w:t>
      </w:r>
      <w:r w:rsidR="00E313B4">
        <w:t>одписк</w:t>
      </w:r>
      <w:r w:rsidR="00811F8D">
        <w:t>и)</w:t>
      </w:r>
      <w:r w:rsidR="00E313B4">
        <w:t xml:space="preserve"> </w:t>
      </w:r>
      <w:r w:rsidRPr="00181948">
        <w:t xml:space="preserve"> Исполнитель прекращает оказание Услуги</w:t>
      </w:r>
      <w:r w:rsidR="00811F8D">
        <w:t xml:space="preserve"> (Подписка прекращается)</w:t>
      </w:r>
      <w:r w:rsidRPr="00181948">
        <w:t xml:space="preserve"> по истечении периода, за который был произведен последний платеж</w:t>
      </w:r>
    </w:p>
    <w:p w14:paraId="2A81846C" w14:textId="77777777" w:rsidR="00286B00" w:rsidRDefault="00286B00" w:rsidP="00286B00">
      <w:pPr>
        <w:spacing w:after="0"/>
        <w:jc w:val="both"/>
      </w:pPr>
    </w:p>
    <w:p w14:paraId="255FAB79" w14:textId="71F04B31" w:rsidR="00C66ABF" w:rsidRDefault="00C66ABF" w:rsidP="00286B00">
      <w:pPr>
        <w:spacing w:after="0"/>
        <w:jc w:val="both"/>
        <w:rPr>
          <w:b/>
          <w:bCs/>
        </w:rPr>
      </w:pPr>
      <w:r w:rsidRPr="00C66ABF">
        <w:rPr>
          <w:b/>
          <w:bCs/>
        </w:rPr>
        <w:t>4. ПРАВА И ОБЯЗАННОСТИ СТОРОН</w:t>
      </w:r>
      <w:r>
        <w:rPr>
          <w:b/>
          <w:bCs/>
        </w:rPr>
        <w:t>.</w:t>
      </w:r>
      <w:r w:rsidR="00360052">
        <w:rPr>
          <w:b/>
          <w:bCs/>
        </w:rPr>
        <w:t xml:space="preserve"> ПОРЯДОК ОКАЗАНИЯ УСЛУГ.</w:t>
      </w:r>
    </w:p>
    <w:p w14:paraId="19667A6B" w14:textId="3E55F622" w:rsidR="009E79CB" w:rsidRPr="009E79CB" w:rsidRDefault="009E79CB" w:rsidP="00C66ABF">
      <w:pPr>
        <w:spacing w:after="0"/>
      </w:pPr>
      <w:r w:rsidRPr="009E79CB">
        <w:t xml:space="preserve">4.1. </w:t>
      </w:r>
      <w:r w:rsidR="00736819" w:rsidRPr="009E79CB">
        <w:t xml:space="preserve">Исполнитель обязуется: </w:t>
      </w:r>
    </w:p>
    <w:p w14:paraId="2EDBEDFC" w14:textId="7FCD6BEE" w:rsidR="009E79CB" w:rsidRPr="009E79CB" w:rsidRDefault="009E79CB" w:rsidP="00F97300">
      <w:pPr>
        <w:spacing w:after="0"/>
        <w:jc w:val="both"/>
      </w:pPr>
      <w:r w:rsidRPr="009E79CB">
        <w:t>4</w:t>
      </w:r>
      <w:r w:rsidR="00736819" w:rsidRPr="009E79CB">
        <w:t>.1.1. Оказать Заказчику услуги, предусмотренные настоящ</w:t>
      </w:r>
      <w:r w:rsidR="00F97300">
        <w:t>ей</w:t>
      </w:r>
      <w:r w:rsidR="00736819" w:rsidRPr="009E79CB">
        <w:t xml:space="preserve"> </w:t>
      </w:r>
      <w:r w:rsidR="00F97300">
        <w:t>Офертой</w:t>
      </w:r>
      <w:r w:rsidR="00736819" w:rsidRPr="009E79CB">
        <w:t xml:space="preserve">. </w:t>
      </w:r>
    </w:p>
    <w:p w14:paraId="2BEB9951" w14:textId="658C421D" w:rsidR="009E79CB" w:rsidRDefault="009E79CB" w:rsidP="00F97300">
      <w:pPr>
        <w:spacing w:after="0"/>
        <w:jc w:val="both"/>
      </w:pPr>
      <w:r w:rsidRPr="009E79CB">
        <w:t>4</w:t>
      </w:r>
      <w:r w:rsidR="00736819" w:rsidRPr="009E79CB">
        <w:t xml:space="preserve">.1.2. Соблюдать конфиденциальность и не распространять </w:t>
      </w:r>
      <w:r w:rsidRPr="009E79CB">
        <w:t xml:space="preserve">ставшую ему известной </w:t>
      </w:r>
      <w:r w:rsidR="00736819" w:rsidRPr="009E79CB">
        <w:t>информацию о родственниках Заказчика и связанных с семьей Заказчика событиях третьим лицам</w:t>
      </w:r>
      <w:r>
        <w:t xml:space="preserve">, обеспечивать конфиденциальность переданных ему Заказчиком данных в соответствии с Пользовательским соглашением и </w:t>
      </w:r>
      <w:r w:rsidRPr="00CC55DE">
        <w:t>Политик</w:t>
      </w:r>
      <w:r>
        <w:t>ой</w:t>
      </w:r>
      <w:r w:rsidRPr="00CC55DE">
        <w:t xml:space="preserve"> обработки персональных данных пользователей сайта </w:t>
      </w:r>
      <w:hyperlink r:id="rId9" w:history="1">
        <w:r w:rsidRPr="00A80086">
          <w:rPr>
            <w:rStyle w:val="ac"/>
          </w:rPr>
          <w:t>https://rodovoederevo.ru</w:t>
        </w:r>
      </w:hyperlink>
      <w:r w:rsidR="00F45E3A">
        <w:t xml:space="preserve"> . </w:t>
      </w:r>
    </w:p>
    <w:p w14:paraId="32965A82" w14:textId="57E103C0" w:rsidR="00F97300" w:rsidRDefault="00807DE1" w:rsidP="00F97300">
      <w:pPr>
        <w:spacing w:after="0"/>
        <w:jc w:val="both"/>
      </w:pPr>
      <w:r>
        <w:t xml:space="preserve">4.1.3. </w:t>
      </w:r>
      <w:r w:rsidR="00F97300" w:rsidRPr="00F97300">
        <w:t xml:space="preserve">В соответствии с п. 4 ст. 16 Федерального закона «Об информации, информационных технологиях и о защите информации» Исполнитель обязуется: предотвращать попытки несанкционированного доступа к информации и/или передачу ее лицам, не имеющим непосредственного отношения к исполнению </w:t>
      </w:r>
      <w:r w:rsidR="00F97300">
        <w:t>услуг</w:t>
      </w:r>
      <w:r w:rsidR="00F97300" w:rsidRPr="00F97300">
        <w:t>; своевременно обнаруживать и пресекать такие факты.</w:t>
      </w:r>
    </w:p>
    <w:p w14:paraId="0707295D" w14:textId="38CA991F" w:rsidR="00807DE1" w:rsidRPr="00F97300" w:rsidRDefault="00807DE1" w:rsidP="00F97300">
      <w:pPr>
        <w:spacing w:after="0"/>
        <w:jc w:val="both"/>
      </w:pPr>
      <w:r w:rsidRPr="00C836B3">
        <w:t>Вместе с тем, вся информация, размещенная Заказчиком в его профиле доступна третьим лицам в объеме и в соответствии с настройками конфиденциальности, установленными самим Заказчиком и Исполнитель ни в коей мере не будет нести ответственность за распространение таких сведений, включая случаи установки Заказчиком ошибочных настроек конфиденциальности в отношении размещаемых им материалов.</w:t>
      </w:r>
    </w:p>
    <w:p w14:paraId="19E8D9DE" w14:textId="02C73025" w:rsidR="00C66ABF" w:rsidRDefault="009E79CB" w:rsidP="00F97300">
      <w:pPr>
        <w:spacing w:after="0"/>
        <w:jc w:val="both"/>
      </w:pPr>
      <w:r w:rsidRPr="009E79CB">
        <w:t>4.1.</w:t>
      </w:r>
      <w:r w:rsidR="00807DE1">
        <w:t>4</w:t>
      </w:r>
      <w:r w:rsidRPr="009E79CB">
        <w:t>.  В разумные сроки устранять перебои в работе Сайта</w:t>
      </w:r>
      <w:r>
        <w:t>.</w:t>
      </w:r>
    </w:p>
    <w:p w14:paraId="7ECC26CC" w14:textId="30F09508" w:rsidR="009E79CB" w:rsidRDefault="009E79CB" w:rsidP="00F97300">
      <w:pPr>
        <w:spacing w:after="0"/>
        <w:jc w:val="both"/>
      </w:pPr>
      <w:r>
        <w:t>4.1.</w:t>
      </w:r>
      <w:r w:rsidR="00807DE1">
        <w:t>5</w:t>
      </w:r>
      <w:r>
        <w:t>. Оказать Заказчику консультационную помощь по вопросам содержания и условий оказания услуг в случае обращения Заказчика</w:t>
      </w:r>
      <w:r w:rsidR="00F97300">
        <w:t xml:space="preserve"> по телефону или электронной почте.</w:t>
      </w:r>
    </w:p>
    <w:p w14:paraId="27AF4B5D" w14:textId="77777777" w:rsidR="00CC5D59" w:rsidRDefault="00CC5D59" w:rsidP="00F97300">
      <w:pPr>
        <w:spacing w:after="0"/>
        <w:jc w:val="both"/>
      </w:pPr>
    </w:p>
    <w:p w14:paraId="23FC31B0" w14:textId="72D670B9" w:rsidR="00F97300" w:rsidRPr="00F97300" w:rsidRDefault="00C66ABF" w:rsidP="00F97300">
      <w:pPr>
        <w:spacing w:after="0"/>
        <w:jc w:val="both"/>
      </w:pPr>
      <w:r w:rsidRPr="00F97300">
        <w:t>4</w:t>
      </w:r>
      <w:r w:rsidR="00736819" w:rsidRPr="00F97300">
        <w:t xml:space="preserve">.2. Исполнитель имеет право: </w:t>
      </w:r>
    </w:p>
    <w:p w14:paraId="68C1CB08" w14:textId="6EC05F53" w:rsidR="00F97300" w:rsidRPr="000916C4" w:rsidRDefault="00F97300" w:rsidP="00F97300">
      <w:pPr>
        <w:spacing w:after="0"/>
        <w:jc w:val="both"/>
        <w:rPr>
          <w:b/>
          <w:bCs/>
        </w:rPr>
      </w:pPr>
      <w:r w:rsidRPr="00F97300">
        <w:t>4</w:t>
      </w:r>
      <w:r w:rsidR="00736819" w:rsidRPr="00F97300">
        <w:t>.2.1. Изменять настоящий Договор, цены на Услуги, способы и сроки оплаты, размещая их на страницах своего сайта</w:t>
      </w:r>
      <w:r w:rsidRPr="000916C4">
        <w:t>.</w:t>
      </w:r>
      <w:r w:rsidR="00736819" w:rsidRPr="000916C4">
        <w:t xml:space="preserve"> Все изменения вступают в силу немедленно после публикации </w:t>
      </w:r>
      <w:r w:rsidR="00807DE1" w:rsidRPr="000916C4">
        <w:t xml:space="preserve">на сайте </w:t>
      </w:r>
      <w:r w:rsidR="00736819" w:rsidRPr="000916C4">
        <w:t>и считаются доведенными до сведения потенциального Заказчика с момента такой публикации</w:t>
      </w:r>
      <w:r w:rsidRPr="000916C4">
        <w:t>.</w:t>
      </w:r>
    </w:p>
    <w:p w14:paraId="32203FBA" w14:textId="77777777" w:rsidR="00F97300" w:rsidRPr="00F97300" w:rsidRDefault="00736819" w:rsidP="00F97300">
      <w:pPr>
        <w:spacing w:after="0"/>
        <w:jc w:val="both"/>
      </w:pPr>
      <w:r w:rsidRPr="000916C4">
        <w:t xml:space="preserve"> </w:t>
      </w:r>
      <w:r w:rsidR="00F97300" w:rsidRPr="000916C4">
        <w:t>4</w:t>
      </w:r>
      <w:r w:rsidRPr="000916C4">
        <w:t>.2.</w:t>
      </w:r>
      <w:r w:rsidR="00F97300" w:rsidRPr="000916C4">
        <w:t>2</w:t>
      </w:r>
      <w:r w:rsidRPr="000916C4">
        <w:t>. Без согласования с Заказчиком</w:t>
      </w:r>
      <w:r w:rsidRPr="00F97300">
        <w:t xml:space="preserve"> передавать свои права и обязанности по исполнению Договора третьим лицам, поручать в рамках оказания Услуг третьим лицам совершение определенных действий, направленных на достижение</w:t>
      </w:r>
      <w:r w:rsidR="00F97300" w:rsidRPr="00F97300">
        <w:t xml:space="preserve"> </w:t>
      </w:r>
      <w:r w:rsidRPr="00F97300">
        <w:t xml:space="preserve">результата Услуг, оставаясь ответственным перед Заказчиком за качество оказания Услуг третьими лицами. </w:t>
      </w:r>
    </w:p>
    <w:p w14:paraId="683AFD5F" w14:textId="6FC5A468" w:rsidR="00F97300" w:rsidRDefault="00F97300" w:rsidP="00F97300">
      <w:pPr>
        <w:spacing w:after="0"/>
        <w:jc w:val="both"/>
        <w:rPr>
          <w:b/>
          <w:bCs/>
        </w:rPr>
      </w:pPr>
      <w:r w:rsidRPr="000916C4">
        <w:lastRenderedPageBreak/>
        <w:t>4</w:t>
      </w:r>
      <w:r w:rsidR="00736819" w:rsidRPr="000916C4">
        <w:t>.2.</w:t>
      </w:r>
      <w:r w:rsidR="002D23D9">
        <w:t>3</w:t>
      </w:r>
      <w:r w:rsidR="00736819" w:rsidRPr="000916C4">
        <w:t xml:space="preserve">. </w:t>
      </w:r>
      <w:r w:rsidR="00360052" w:rsidRPr="000916C4">
        <w:t>О</w:t>
      </w:r>
      <w:r w:rsidR="00736819" w:rsidRPr="000916C4">
        <w:t xml:space="preserve">тказать Заказчику в оказании Услуг в случае </w:t>
      </w:r>
      <w:r w:rsidR="00807DE1" w:rsidRPr="000916C4">
        <w:t>их</w:t>
      </w:r>
      <w:r w:rsidR="00736819" w:rsidRPr="000916C4">
        <w:t xml:space="preserve"> неоплаты, неполной или несвоевременной оплаты</w:t>
      </w:r>
      <w:r w:rsidR="00961A5C">
        <w:t xml:space="preserve"> и</w:t>
      </w:r>
      <w:r w:rsidR="000D2B7B">
        <w:t xml:space="preserve"> в иных случаях, установленных действующим Законодательством</w:t>
      </w:r>
      <w:r w:rsidR="00882400">
        <w:t>, настоящей Офертой и Пользовательским соглашением</w:t>
      </w:r>
      <w:r w:rsidR="00736819" w:rsidRPr="000916C4">
        <w:rPr>
          <w:b/>
          <w:bCs/>
        </w:rPr>
        <w:t>.</w:t>
      </w:r>
      <w:r w:rsidR="00736819" w:rsidRPr="00736819">
        <w:rPr>
          <w:b/>
          <w:bCs/>
        </w:rPr>
        <w:t xml:space="preserve"> </w:t>
      </w:r>
    </w:p>
    <w:p w14:paraId="2791FF04" w14:textId="6E9E18F6" w:rsidR="00AF698C" w:rsidRDefault="000D0058" w:rsidP="000D0058">
      <w:pPr>
        <w:spacing w:after="0"/>
        <w:jc w:val="both"/>
      </w:pPr>
      <w:r w:rsidRPr="000D0058">
        <w:t>4.2.</w:t>
      </w:r>
      <w:r w:rsidR="002D23D9">
        <w:t>4</w:t>
      </w:r>
      <w:r w:rsidRPr="000D0058">
        <w:t>.</w:t>
      </w:r>
      <w:r>
        <w:rPr>
          <w:b/>
          <w:bCs/>
        </w:rPr>
        <w:t xml:space="preserve"> </w:t>
      </w:r>
      <w:r>
        <w:t xml:space="preserve">Предоставить </w:t>
      </w:r>
      <w:r w:rsidR="001E4431">
        <w:t>Заказчику</w:t>
      </w:r>
      <w:r>
        <w:t xml:space="preserve"> возможность пользоваться функционалом Сайта Исполнителя без оплаты в течение </w:t>
      </w:r>
      <w:r w:rsidR="00961A5C">
        <w:t xml:space="preserve">30 (тридцати) дней </w:t>
      </w:r>
      <w:r>
        <w:t xml:space="preserve">с момента регистрации </w:t>
      </w:r>
      <w:r w:rsidR="00AB4F55">
        <w:t xml:space="preserve">на Сайте (для нового Пользователя) или с момента появления в личном кабинете информационного модального окна с уведомлением о </w:t>
      </w:r>
      <w:r w:rsidR="001E4431">
        <w:t xml:space="preserve">начале течения </w:t>
      </w:r>
      <w:r w:rsidR="00AB4F55">
        <w:t xml:space="preserve">Пробного периода (для зарегистрированного </w:t>
      </w:r>
      <w:r w:rsidR="001E4431">
        <w:t xml:space="preserve">Пользователя) </w:t>
      </w:r>
      <w:r>
        <w:t>без взимания оплаты (</w:t>
      </w:r>
      <w:r w:rsidR="00303FB6">
        <w:t xml:space="preserve">Пробный </w:t>
      </w:r>
      <w:r>
        <w:t>период).</w:t>
      </w:r>
      <w:r w:rsidR="00C6789A">
        <w:t xml:space="preserve"> Модальное окно с уведомлением о начале Пробного периода </w:t>
      </w:r>
      <w:r>
        <w:t xml:space="preserve"> </w:t>
      </w:r>
      <w:r w:rsidR="00C6789A">
        <w:t>закрыть нельзя, необходимо нажать на кнопку, после чего произойдет активация Пробного периода.</w:t>
      </w:r>
    </w:p>
    <w:p w14:paraId="62066788" w14:textId="74188084" w:rsidR="000D0058" w:rsidRDefault="00EB3883" w:rsidP="000D0058">
      <w:pPr>
        <w:spacing w:after="0"/>
        <w:jc w:val="both"/>
      </w:pPr>
      <w:r>
        <w:t>4.2.</w:t>
      </w:r>
      <w:r w:rsidR="002D23D9">
        <w:t>5</w:t>
      </w:r>
      <w:r>
        <w:t xml:space="preserve">. </w:t>
      </w:r>
      <w:r w:rsidR="000D0058">
        <w:t>Условие о</w:t>
      </w:r>
      <w:r w:rsidR="00303FB6">
        <w:t xml:space="preserve"> Пробном</w:t>
      </w:r>
      <w:r w:rsidR="000D2B7B">
        <w:t xml:space="preserve"> </w:t>
      </w:r>
      <w:r w:rsidR="000D0058">
        <w:t>периоде не применимо к услугам/сервисам партнерских сайтов</w:t>
      </w:r>
      <w:r w:rsidR="00AF698C">
        <w:t xml:space="preserve"> (</w:t>
      </w:r>
      <w:r w:rsidR="000D0058" w:rsidRPr="000D0058">
        <w:t>genotek.ru</w:t>
      </w:r>
      <w:r w:rsidR="000D0058">
        <w:t xml:space="preserve"> , </w:t>
      </w:r>
      <w:r w:rsidR="000D0058" w:rsidRPr="000D0058">
        <w:t>livemem.ru</w:t>
      </w:r>
      <w:r w:rsidR="00AF698C">
        <w:t>)</w:t>
      </w:r>
      <w:r w:rsidR="000D0058">
        <w:t>.</w:t>
      </w:r>
      <w:r w:rsidR="003E48A1">
        <w:t xml:space="preserve"> Правоотношения Заказчика и Партнеров Исполнителя регулируются соответствующими документами, размещенными на партнерских сайтах. Исполнитель не становится обязанным перед Заказчиком по требованиям, вытекающим из правоотношений Заказчика </w:t>
      </w:r>
      <w:r w:rsidR="00AF698C">
        <w:t>с</w:t>
      </w:r>
      <w:r w:rsidR="003E48A1">
        <w:t xml:space="preserve"> Партнера</w:t>
      </w:r>
      <w:r w:rsidR="00AF698C">
        <w:t>ми</w:t>
      </w:r>
      <w:r w:rsidR="003E48A1">
        <w:t xml:space="preserve"> Исполнителя</w:t>
      </w:r>
      <w:r w:rsidR="00AF698C">
        <w:t>.</w:t>
      </w:r>
    </w:p>
    <w:p w14:paraId="7560F434" w14:textId="654753E6" w:rsidR="009C2B24" w:rsidRPr="000D0058" w:rsidRDefault="009C2B24" w:rsidP="000D0058">
      <w:pPr>
        <w:spacing w:after="0"/>
        <w:jc w:val="both"/>
      </w:pPr>
      <w:r>
        <w:t>4.2.</w:t>
      </w:r>
      <w:r w:rsidR="002D23D9">
        <w:t>6</w:t>
      </w:r>
      <w:r>
        <w:t xml:space="preserve">. По завершении </w:t>
      </w:r>
      <w:r w:rsidR="00303FB6">
        <w:t>Пробного</w:t>
      </w:r>
      <w:r>
        <w:t xml:space="preserve"> периода заблокировать Заказчику доступ к</w:t>
      </w:r>
      <w:r w:rsidR="001E4431">
        <w:t>о</w:t>
      </w:r>
      <w:r>
        <w:t xml:space="preserve"> всем услугам, требующим оформления подписки, в случае, если Заказчик проигнорировал предложение Исполнителя об оформлении подписки</w:t>
      </w:r>
      <w:r w:rsidR="00882400">
        <w:t xml:space="preserve"> с</w:t>
      </w:r>
      <w:r>
        <w:t xml:space="preserve"> сохран</w:t>
      </w:r>
      <w:r w:rsidR="00882400">
        <w:t>ением</w:t>
      </w:r>
      <w:r>
        <w:t xml:space="preserve"> Заказчику возможност</w:t>
      </w:r>
      <w:r w:rsidR="00882400">
        <w:t>и</w:t>
      </w:r>
      <w:r>
        <w:t xml:space="preserve"> посещать свой аккаунт, просматривать контент</w:t>
      </w:r>
      <w:r w:rsidR="00882400">
        <w:t>, размещенный на Сайте</w:t>
      </w:r>
      <w:r w:rsidRPr="009C2B24">
        <w:t xml:space="preserve">, </w:t>
      </w:r>
      <w:r w:rsidR="00882400">
        <w:t>осуществлять</w:t>
      </w:r>
      <w:r w:rsidRPr="009C2B24">
        <w:t xml:space="preserve"> экспорт </w:t>
      </w:r>
      <w:r w:rsidRPr="009C2B24">
        <w:rPr>
          <w:lang w:val="en-US"/>
        </w:rPr>
        <w:t>gedcom</w:t>
      </w:r>
      <w:r w:rsidR="00882400">
        <w:t xml:space="preserve">, </w:t>
      </w:r>
      <w:r w:rsidR="00992678">
        <w:t>осуществлять доступ к разделам «Подписка</w:t>
      </w:r>
      <w:r w:rsidR="00882400">
        <w:t>»</w:t>
      </w:r>
      <w:r w:rsidR="00992678">
        <w:t>, «Интересное», «Печать дерева» с возможностью выполнить действие «экспорт дерева»</w:t>
      </w:r>
      <w:r w:rsidRPr="009C2B24">
        <w:t>.</w:t>
      </w:r>
    </w:p>
    <w:p w14:paraId="2142FD94" w14:textId="2ABEACFE" w:rsidR="000D0058" w:rsidRDefault="000D0058" w:rsidP="00F97300">
      <w:pPr>
        <w:spacing w:after="0"/>
        <w:jc w:val="both"/>
        <w:rPr>
          <w:b/>
          <w:bCs/>
        </w:rPr>
      </w:pPr>
    </w:p>
    <w:p w14:paraId="6B083828" w14:textId="77777777" w:rsidR="00F97300" w:rsidRPr="00807DE1" w:rsidRDefault="00F97300" w:rsidP="00F97300">
      <w:pPr>
        <w:spacing w:after="0"/>
        <w:jc w:val="both"/>
      </w:pPr>
      <w:r w:rsidRPr="00807DE1">
        <w:t>4</w:t>
      </w:r>
      <w:r w:rsidR="00736819" w:rsidRPr="00807DE1">
        <w:t>.3. Заказчик обязуется:</w:t>
      </w:r>
    </w:p>
    <w:p w14:paraId="5FF3753D" w14:textId="4A449159" w:rsidR="00807DE1" w:rsidRPr="00DB4185" w:rsidRDefault="00DB4185" w:rsidP="00F97300">
      <w:pPr>
        <w:spacing w:after="0"/>
        <w:jc w:val="both"/>
      </w:pPr>
      <w:r>
        <w:t>4</w:t>
      </w:r>
      <w:r w:rsidR="00736819" w:rsidRPr="00DB4185">
        <w:t xml:space="preserve">.3.1. До момента заключения Договора ознакомиться с содержанием и условиями </w:t>
      </w:r>
      <w:r w:rsidR="00807DE1" w:rsidRPr="00DB4185">
        <w:t>настоящей Оферты</w:t>
      </w:r>
      <w:r w:rsidR="00736819" w:rsidRPr="00DB4185">
        <w:t>, ценами на Услуги и иными условиями оказания Услуг,</w:t>
      </w:r>
      <w:r w:rsidR="00E427AA">
        <w:t xml:space="preserve"> </w:t>
      </w:r>
      <w:r w:rsidR="00E427AA" w:rsidRPr="004B3EA7">
        <w:t>указанными в настоящей Оферте и личном кабинете Пользователя.</w:t>
      </w:r>
      <w:r w:rsidR="00736819" w:rsidRPr="00DB4185">
        <w:t xml:space="preserve"> </w:t>
      </w:r>
    </w:p>
    <w:p w14:paraId="076DF099" w14:textId="26BE03B6" w:rsidR="00CC2E69" w:rsidRPr="00DB4185" w:rsidRDefault="00736819" w:rsidP="00F97300">
      <w:pPr>
        <w:spacing w:after="0"/>
        <w:jc w:val="both"/>
      </w:pPr>
      <w:r w:rsidRPr="00DB4185">
        <w:t xml:space="preserve"> </w:t>
      </w:r>
      <w:r w:rsidR="00DB4185">
        <w:t>4</w:t>
      </w:r>
      <w:r w:rsidRPr="00DB4185">
        <w:t>.3.2.</w:t>
      </w:r>
      <w:r w:rsidR="00807DE1" w:rsidRPr="00DB4185">
        <w:t xml:space="preserve"> </w:t>
      </w:r>
      <w:r w:rsidRPr="00DB4185">
        <w:t>В</w:t>
      </w:r>
      <w:r w:rsidR="00360052">
        <w:t xml:space="preserve"> целях</w:t>
      </w:r>
      <w:r w:rsidRPr="00DB4185">
        <w:t xml:space="preserve"> исполнени</w:t>
      </w:r>
      <w:r w:rsidR="00360052">
        <w:t>я</w:t>
      </w:r>
      <w:r w:rsidRPr="00DB4185">
        <w:t xml:space="preserve"> Исполнителем своих обязательств перед Заказчиком последний должен</w:t>
      </w:r>
      <w:r w:rsidR="00DB4185" w:rsidRPr="00DB4185">
        <w:t xml:space="preserve"> указать в ходе регистрации</w:t>
      </w:r>
      <w:r w:rsidRPr="00DB4185">
        <w:t xml:space="preserve"> все необходимые данные, однозначно идентифицирующие его как Заказчика и достаточные для </w:t>
      </w:r>
      <w:r w:rsidR="00DB4185" w:rsidRPr="00DB4185">
        <w:t xml:space="preserve">оказания </w:t>
      </w:r>
      <w:r w:rsidR="00360052">
        <w:t xml:space="preserve">ему </w:t>
      </w:r>
      <w:r w:rsidR="00DB4185" w:rsidRPr="00DB4185">
        <w:t>услу</w:t>
      </w:r>
      <w:r w:rsidR="00360052">
        <w:t>г</w:t>
      </w:r>
      <w:r w:rsidRPr="00DB4185">
        <w:t xml:space="preserve">. </w:t>
      </w:r>
    </w:p>
    <w:p w14:paraId="7C1882A8" w14:textId="77777777" w:rsidR="00DB4185" w:rsidRDefault="00DB4185" w:rsidP="00C66ABF">
      <w:pPr>
        <w:spacing w:after="0"/>
      </w:pPr>
      <w:r w:rsidRPr="00DB4185">
        <w:t>4</w:t>
      </w:r>
      <w:r w:rsidR="00736819" w:rsidRPr="00DB4185">
        <w:t>.3.4. Принять и оплатить оказанные Услуги на условиях настоящ</w:t>
      </w:r>
      <w:r w:rsidRPr="00DB4185">
        <w:t>ей Оферты</w:t>
      </w:r>
      <w:r w:rsidR="00736819" w:rsidRPr="00DB4185">
        <w:t xml:space="preserve">. </w:t>
      </w:r>
    </w:p>
    <w:p w14:paraId="4F0CA961" w14:textId="77777777" w:rsidR="00DB4185" w:rsidRPr="00DB4185" w:rsidRDefault="00DB4185" w:rsidP="00C66ABF">
      <w:pPr>
        <w:spacing w:after="0"/>
      </w:pPr>
    </w:p>
    <w:p w14:paraId="528185F0" w14:textId="28A0918C" w:rsidR="00CC2E69" w:rsidRPr="00DB4185" w:rsidRDefault="00DB4185" w:rsidP="00C66ABF">
      <w:pPr>
        <w:spacing w:after="0"/>
      </w:pPr>
      <w:r>
        <w:t>4</w:t>
      </w:r>
      <w:r w:rsidR="00736819" w:rsidRPr="00DB4185">
        <w:t xml:space="preserve">.4. Заказчик имеет право: </w:t>
      </w:r>
    </w:p>
    <w:p w14:paraId="5C1F9ECF" w14:textId="3897F9BB" w:rsidR="00CC2E69" w:rsidRPr="00DB4185" w:rsidRDefault="00DB4185" w:rsidP="00DB4185">
      <w:pPr>
        <w:spacing w:after="0"/>
        <w:jc w:val="both"/>
      </w:pPr>
      <w:r w:rsidRPr="00DB4185">
        <w:t>4</w:t>
      </w:r>
      <w:r w:rsidR="00736819" w:rsidRPr="00DB4185">
        <w:t>.4.1. Получ</w:t>
      </w:r>
      <w:r w:rsidR="00215A4A">
        <w:t>а</w:t>
      </w:r>
      <w:r w:rsidR="00736819" w:rsidRPr="00DB4185">
        <w:t>ть информацию об Услугах</w:t>
      </w:r>
      <w:r>
        <w:t xml:space="preserve"> и условиях</w:t>
      </w:r>
      <w:r w:rsidR="00736819" w:rsidRPr="00DB4185">
        <w:t xml:space="preserve"> их оказания. </w:t>
      </w:r>
    </w:p>
    <w:p w14:paraId="0E406366" w14:textId="647D49C0" w:rsidR="00CC2E69" w:rsidRPr="00DB4185" w:rsidRDefault="00DB4185" w:rsidP="00DB4185">
      <w:pPr>
        <w:spacing w:after="0"/>
        <w:jc w:val="both"/>
      </w:pPr>
      <w:r w:rsidRPr="00DB4185">
        <w:t>4</w:t>
      </w:r>
      <w:r w:rsidR="00736819" w:rsidRPr="00DB4185">
        <w:t>.4.2. Получ</w:t>
      </w:r>
      <w:r w:rsidR="00215A4A">
        <w:t>и</w:t>
      </w:r>
      <w:r w:rsidR="00736819" w:rsidRPr="00DB4185">
        <w:t>ть от Исполнителя качественно и своевременно оказанные Услуги на условиях настояще</w:t>
      </w:r>
      <w:r>
        <w:t>й Оферты</w:t>
      </w:r>
      <w:r w:rsidR="00736819" w:rsidRPr="00DB4185">
        <w:t xml:space="preserve">. </w:t>
      </w:r>
    </w:p>
    <w:p w14:paraId="77ED0CDD" w14:textId="4B1E7895" w:rsidR="00C66ABF" w:rsidRDefault="00DB4185" w:rsidP="00DB4185">
      <w:pPr>
        <w:spacing w:after="0"/>
        <w:jc w:val="both"/>
      </w:pPr>
      <w:r>
        <w:t>4</w:t>
      </w:r>
      <w:r w:rsidR="00736819" w:rsidRPr="00DB4185">
        <w:t>.4.3. Получать информацию о ходе оказания Услуг</w:t>
      </w:r>
      <w:r>
        <w:t>.</w:t>
      </w:r>
    </w:p>
    <w:p w14:paraId="52109D8F" w14:textId="7A72E8CE" w:rsidR="00AF698C" w:rsidRDefault="00AF698C" w:rsidP="00DB4185">
      <w:pPr>
        <w:spacing w:after="0"/>
        <w:jc w:val="both"/>
      </w:pPr>
      <w:r>
        <w:t>4.</w:t>
      </w:r>
      <w:r w:rsidR="00CC5D59">
        <w:t>4</w:t>
      </w:r>
      <w:r>
        <w:t xml:space="preserve">.4. Воспользоваться без внесения оплаты </w:t>
      </w:r>
      <w:r w:rsidR="00303FB6">
        <w:t>Пробным</w:t>
      </w:r>
      <w:r>
        <w:t xml:space="preserve"> периодом продолжительностью </w:t>
      </w:r>
      <w:r w:rsidR="00C6789A">
        <w:t>30</w:t>
      </w:r>
      <w:r w:rsidR="001E282D">
        <w:t xml:space="preserve"> (</w:t>
      </w:r>
      <w:r w:rsidR="00C6789A">
        <w:t>тридцать</w:t>
      </w:r>
      <w:r w:rsidR="001E282D">
        <w:t xml:space="preserve">) </w:t>
      </w:r>
      <w:r w:rsidR="00C6789A">
        <w:t>дней</w:t>
      </w:r>
      <w:r>
        <w:t xml:space="preserve"> с даты регистрации Заказчика на Сайте в целях ознакомления с Сервисами, Услугами Исполнителя</w:t>
      </w:r>
      <w:r w:rsidR="00837606">
        <w:t>.</w:t>
      </w:r>
      <w:r w:rsidR="00EB3883">
        <w:t xml:space="preserve"> </w:t>
      </w:r>
      <w:r w:rsidR="00303FB6">
        <w:t>Пробный</w:t>
      </w:r>
      <w:r w:rsidR="00EB3883">
        <w:t xml:space="preserve"> период доступен </w:t>
      </w:r>
      <w:r w:rsidR="001E4431">
        <w:lastRenderedPageBreak/>
        <w:t xml:space="preserve">также ранее зарегистрированному </w:t>
      </w:r>
      <w:r w:rsidR="00EB3883">
        <w:t xml:space="preserve">Заказчику </w:t>
      </w:r>
      <w:r w:rsidR="001E4431">
        <w:t>с момента появления в его личном кабинете информационного модального окна с уведомлением о начале течения Пробного периода</w:t>
      </w:r>
      <w:r>
        <w:t>.</w:t>
      </w:r>
    </w:p>
    <w:p w14:paraId="45A5AC8F" w14:textId="0D790951" w:rsidR="00D2242C" w:rsidRPr="00D2242C" w:rsidRDefault="00D2242C" w:rsidP="00D2242C">
      <w:pPr>
        <w:jc w:val="both"/>
      </w:pPr>
      <w:r>
        <w:t>4.</w:t>
      </w:r>
      <w:r w:rsidR="00CC5D59">
        <w:t>4</w:t>
      </w:r>
      <w:r>
        <w:t xml:space="preserve">.5. Без внесения оплаты (оформления подписки)  иметь возможность доступа к своему аккаунту, просмотру контента, размещенного на Сайте, </w:t>
      </w:r>
      <w:r w:rsidRPr="00D2242C">
        <w:t>экспорт</w:t>
      </w:r>
      <w:r>
        <w:t>у</w:t>
      </w:r>
      <w:r w:rsidR="00662270">
        <w:t xml:space="preserve"> </w:t>
      </w:r>
      <w:r w:rsidRPr="00D2242C">
        <w:rPr>
          <w:lang w:val="en-US"/>
        </w:rPr>
        <w:t>gedcom</w:t>
      </w:r>
      <w:r>
        <w:t>,</w:t>
      </w:r>
      <w:r w:rsidR="00992678">
        <w:t xml:space="preserve"> осуществлять доступ к разделам «Подписка», «Интересное», «Печать дерева» с возможностью выполнить действие «экспорт дерева»</w:t>
      </w:r>
      <w:r w:rsidR="00992678" w:rsidRPr="009C2B24">
        <w:t>.</w:t>
      </w:r>
      <w:r w:rsidR="00992678">
        <w:t xml:space="preserve"> </w:t>
      </w:r>
      <w:r>
        <w:t>При этом л</w:t>
      </w:r>
      <w:r w:rsidRPr="00D2242C">
        <w:t xml:space="preserve">юбое редактирование и внесение новых данных </w:t>
      </w:r>
      <w:r>
        <w:t xml:space="preserve">в личном кабинете, размещение какой-бы то ни было информации </w:t>
      </w:r>
      <w:r w:rsidR="00A8551A">
        <w:t xml:space="preserve">на Сайте </w:t>
      </w:r>
      <w:r>
        <w:t xml:space="preserve">Заказчику </w:t>
      </w:r>
      <w:r w:rsidRPr="00D2242C">
        <w:t xml:space="preserve">будет недоступно. </w:t>
      </w:r>
    </w:p>
    <w:p w14:paraId="6198C30D" w14:textId="4924E469" w:rsidR="00CC2E69" w:rsidRPr="00C836B3" w:rsidRDefault="00DB4185" w:rsidP="00CC2E69">
      <w:pPr>
        <w:spacing w:after="0"/>
        <w:jc w:val="both"/>
      </w:pPr>
      <w:r w:rsidRPr="00C836B3">
        <w:t>4</w:t>
      </w:r>
      <w:r w:rsidR="00CC2E69" w:rsidRPr="00C836B3">
        <w:t>.</w:t>
      </w:r>
      <w:r w:rsidR="00CC5D59">
        <w:t>4</w:t>
      </w:r>
      <w:r w:rsidR="00CC2E69" w:rsidRPr="00C836B3">
        <w:t>.</w:t>
      </w:r>
      <w:r w:rsidR="00CC5D59">
        <w:t>6</w:t>
      </w:r>
      <w:r w:rsidRPr="00C836B3">
        <w:t xml:space="preserve">. </w:t>
      </w:r>
      <w:r w:rsidR="00CC2E69" w:rsidRPr="00C836B3">
        <w:t xml:space="preserve">Отказаться от </w:t>
      </w:r>
      <w:r w:rsidR="00AC7C2F" w:rsidRPr="00C836B3">
        <w:t xml:space="preserve">получения определенной </w:t>
      </w:r>
      <w:r w:rsidR="00215A4A" w:rsidRPr="00C836B3">
        <w:t>У</w:t>
      </w:r>
      <w:r w:rsidR="00AC7C2F" w:rsidRPr="00C836B3">
        <w:t xml:space="preserve">слуги или от </w:t>
      </w:r>
      <w:r w:rsidR="00CC2E69" w:rsidRPr="00C836B3">
        <w:t xml:space="preserve">исполнения </w:t>
      </w:r>
      <w:r w:rsidRPr="00C836B3">
        <w:t>Д</w:t>
      </w:r>
      <w:r w:rsidR="00CC2E69" w:rsidRPr="00C836B3">
        <w:t>оговора</w:t>
      </w:r>
      <w:r w:rsidR="001E4431">
        <w:t xml:space="preserve"> на условиях </w:t>
      </w:r>
      <w:r w:rsidR="001E4431" w:rsidRPr="002C7EE3">
        <w:t>п.3.11., п. 3.12</w:t>
      </w:r>
      <w:r w:rsidR="001E4431">
        <w:t xml:space="preserve"> настоящего Договора.</w:t>
      </w:r>
      <w:r w:rsidR="00CC2E69" w:rsidRPr="00C836B3">
        <w:t xml:space="preserve"> </w:t>
      </w:r>
    </w:p>
    <w:p w14:paraId="1C910FA5" w14:textId="77FB05DB" w:rsidR="00254309" w:rsidRPr="00C836B3" w:rsidRDefault="00215A4A" w:rsidP="00CC2E69">
      <w:pPr>
        <w:spacing w:after="0"/>
        <w:jc w:val="both"/>
      </w:pPr>
      <w:r w:rsidRPr="00C836B3">
        <w:t>4.4.</w:t>
      </w:r>
      <w:r w:rsidR="00CC5D59">
        <w:t>7</w:t>
      </w:r>
      <w:r w:rsidRPr="00C836B3">
        <w:t>.</w:t>
      </w:r>
      <w:r w:rsidR="00CC2E69" w:rsidRPr="00C836B3">
        <w:t xml:space="preserve"> В целях одностороннего отказа от Договора </w:t>
      </w:r>
      <w:r w:rsidR="00DB4185" w:rsidRPr="00C836B3">
        <w:t xml:space="preserve">или от получения Услуги </w:t>
      </w:r>
      <w:r w:rsidR="00CC2E69" w:rsidRPr="00C836B3">
        <w:t xml:space="preserve">Заказчик должен обратиться к Исполнителю по электронной почте с </w:t>
      </w:r>
      <w:r w:rsidR="00AC7C2F" w:rsidRPr="00C836B3">
        <w:t xml:space="preserve">заявлением об отказе от получения </w:t>
      </w:r>
      <w:r w:rsidRPr="00C836B3">
        <w:t>У</w:t>
      </w:r>
      <w:r w:rsidR="00AC7C2F" w:rsidRPr="00C836B3">
        <w:t>слуги (</w:t>
      </w:r>
      <w:r w:rsidRPr="00C836B3">
        <w:t>У</w:t>
      </w:r>
      <w:r w:rsidR="00AC7C2F" w:rsidRPr="00C836B3">
        <w:t xml:space="preserve">слуг) </w:t>
      </w:r>
      <w:r w:rsidRPr="00C836B3">
        <w:t xml:space="preserve">или от Договора </w:t>
      </w:r>
      <w:r w:rsidR="00254309" w:rsidRPr="00C836B3">
        <w:t xml:space="preserve">по адресу, указанному на сайте Исполнителя в разделе «Реквизиты» </w:t>
      </w:r>
      <w:r w:rsidR="00AC7C2F" w:rsidRPr="00C836B3">
        <w:t xml:space="preserve">с указанием причины такого отказа. </w:t>
      </w:r>
    </w:p>
    <w:p w14:paraId="3C7FADE7" w14:textId="4F020BF2" w:rsidR="00CC2E69" w:rsidRPr="00C836B3" w:rsidRDefault="00254309" w:rsidP="00CC2E69">
      <w:pPr>
        <w:spacing w:after="0"/>
        <w:jc w:val="both"/>
      </w:pPr>
      <w:r w:rsidRPr="00C836B3">
        <w:t>В случае, если заявление направлено в нерабочий день или после завершения рабочего дня, срок рассмотрения заявления начинает течь с первого часа первого рабочего дня, следующего за днем направления заявления по электронной почте.</w:t>
      </w:r>
    </w:p>
    <w:p w14:paraId="7A0F871E" w14:textId="4AFD8F92" w:rsidR="00AC7C2F" w:rsidRDefault="00AC7C2F" w:rsidP="00CC2E69">
      <w:pPr>
        <w:spacing w:after="0"/>
        <w:jc w:val="both"/>
      </w:pPr>
      <w:r w:rsidRPr="00C836B3">
        <w:t xml:space="preserve">Заказчик в течение </w:t>
      </w:r>
      <w:r w:rsidR="00254309" w:rsidRPr="00C836B3">
        <w:t>3</w:t>
      </w:r>
      <w:r w:rsidRPr="00C836B3">
        <w:t xml:space="preserve"> (</w:t>
      </w:r>
      <w:r w:rsidR="00254309" w:rsidRPr="00C836B3">
        <w:t>трех)</w:t>
      </w:r>
      <w:r w:rsidRPr="00C836B3">
        <w:t xml:space="preserve"> рабочих дней рассматривает заявление Исполнителя и информирует о сумме денежных средств, подлежащей возврату </w:t>
      </w:r>
      <w:r w:rsidR="00254309" w:rsidRPr="00C836B3">
        <w:t xml:space="preserve">Заказчику. </w:t>
      </w:r>
    </w:p>
    <w:p w14:paraId="6712B90D" w14:textId="4A8EFFA5" w:rsidR="00083E5C" w:rsidRPr="000A09AD" w:rsidRDefault="00083E5C" w:rsidP="00CC2E69">
      <w:pPr>
        <w:spacing w:after="0"/>
        <w:jc w:val="both"/>
      </w:pPr>
      <w:r w:rsidRPr="00D96AC5">
        <w:t xml:space="preserve">Отказаться в одностороннем порядке от </w:t>
      </w:r>
      <w:r w:rsidR="001E4431">
        <w:t>Услуги (П</w:t>
      </w:r>
      <w:r w:rsidRPr="00D96AC5">
        <w:t>одписки</w:t>
      </w:r>
      <w:r w:rsidR="001E4431">
        <w:t>)</w:t>
      </w:r>
      <w:r w:rsidRPr="00D96AC5">
        <w:t xml:space="preserve"> возможно</w:t>
      </w:r>
      <w:r w:rsidR="007176A7" w:rsidRPr="00D96AC5">
        <w:t xml:space="preserve"> также способ</w:t>
      </w:r>
      <w:r w:rsidR="00FE085A" w:rsidRPr="00D96AC5">
        <w:t>ами</w:t>
      </w:r>
      <w:r w:rsidR="007176A7" w:rsidRPr="00D96AC5">
        <w:t>, указанным</w:t>
      </w:r>
      <w:r w:rsidR="00FE085A" w:rsidRPr="00D96AC5">
        <w:t>и</w:t>
      </w:r>
      <w:r w:rsidR="007176A7" w:rsidRPr="00D96AC5">
        <w:t xml:space="preserve"> </w:t>
      </w:r>
      <w:r w:rsidR="007176A7" w:rsidRPr="002C7EE3">
        <w:t>в п. 3.</w:t>
      </w:r>
      <w:r w:rsidR="00A62B43" w:rsidRPr="002C7EE3">
        <w:t>1</w:t>
      </w:r>
      <w:r w:rsidR="00CC5D59" w:rsidRPr="002C7EE3">
        <w:t>1</w:t>
      </w:r>
      <w:r w:rsidR="007176A7" w:rsidRPr="002C7EE3">
        <w:t>.</w:t>
      </w:r>
      <w:r w:rsidRPr="002C7EE3">
        <w:t>, п. 3.1</w:t>
      </w:r>
      <w:r w:rsidR="00CC5D59" w:rsidRPr="002C7EE3">
        <w:t>2</w:t>
      </w:r>
      <w:r w:rsidRPr="002C7EE3">
        <w:t>.</w:t>
      </w:r>
      <w:r w:rsidR="00FE085A" w:rsidRPr="002C7EE3">
        <w:t>, с учетом положений</w:t>
      </w:r>
      <w:r w:rsidR="000C2CD5" w:rsidRPr="002C7EE3">
        <w:t xml:space="preserve"> п. 3.1</w:t>
      </w:r>
      <w:r w:rsidR="00CC5D59" w:rsidRPr="002C7EE3">
        <w:t>3</w:t>
      </w:r>
      <w:r w:rsidR="000C2CD5" w:rsidRPr="002C7EE3">
        <w:t>.</w:t>
      </w:r>
      <w:r w:rsidR="000C2CD5" w:rsidRPr="00D96AC5">
        <w:t xml:space="preserve"> </w:t>
      </w:r>
      <w:r w:rsidRPr="00D96AC5">
        <w:t>настоящей Оферты.</w:t>
      </w:r>
    </w:p>
    <w:p w14:paraId="3CDB3A8B" w14:textId="6E28940D" w:rsidR="00254309" w:rsidRDefault="00215A4A" w:rsidP="00CC2E69">
      <w:pPr>
        <w:spacing w:after="0"/>
        <w:jc w:val="both"/>
      </w:pPr>
      <w:r w:rsidRPr="00215A4A">
        <w:t>4.4.</w:t>
      </w:r>
      <w:r w:rsidR="00AF698C">
        <w:t>7</w:t>
      </w:r>
      <w:r w:rsidRPr="00215A4A">
        <w:t xml:space="preserve">. </w:t>
      </w:r>
      <w:r w:rsidR="00254309" w:rsidRPr="00215A4A">
        <w:t>Каждая из Сторон самостоятельно несет риск неверного указания адресов электронной почты.</w:t>
      </w:r>
    </w:p>
    <w:p w14:paraId="21AA85B6" w14:textId="77777777" w:rsidR="00215A4A" w:rsidRDefault="00215A4A" w:rsidP="00CC2E69">
      <w:pPr>
        <w:spacing w:after="0"/>
        <w:jc w:val="both"/>
      </w:pPr>
    </w:p>
    <w:p w14:paraId="48E88FE4" w14:textId="77777777" w:rsidR="001D037B" w:rsidRDefault="00215A4A" w:rsidP="00CC2E69">
      <w:pPr>
        <w:spacing w:after="0"/>
        <w:jc w:val="both"/>
      </w:pPr>
      <w:r>
        <w:t xml:space="preserve">4.5. </w:t>
      </w:r>
      <w:r w:rsidR="001D037B">
        <w:t>Порядок оказания Услуг</w:t>
      </w:r>
    </w:p>
    <w:p w14:paraId="0B7F172A" w14:textId="48A0CC33" w:rsidR="00742966" w:rsidRDefault="0080031D" w:rsidP="00CC2E69">
      <w:pPr>
        <w:spacing w:after="0"/>
        <w:jc w:val="both"/>
      </w:pPr>
      <w:r>
        <w:t xml:space="preserve">4.5.1. С момента опубликования настоящей редакции Оферты </w:t>
      </w:r>
      <w:r w:rsidR="00837606">
        <w:t>по общему правилу</w:t>
      </w:r>
      <w:r>
        <w:t xml:space="preserve"> Сервисы/Услуги Исполнителя</w:t>
      </w:r>
      <w:r w:rsidR="00742966">
        <w:t>, указанные на Сайте,</w:t>
      </w:r>
      <w:r>
        <w:t xml:space="preserve"> предоставляются </w:t>
      </w:r>
      <w:r w:rsidR="000D2B7B">
        <w:t xml:space="preserve">Заказчику </w:t>
      </w:r>
      <w:r>
        <w:t>за плату</w:t>
      </w:r>
      <w:r w:rsidR="00742966">
        <w:t xml:space="preserve"> на условиях подписки. </w:t>
      </w:r>
      <w:r w:rsidR="00837606">
        <w:t xml:space="preserve">Оформление </w:t>
      </w:r>
      <w:r w:rsidR="0016224C">
        <w:t xml:space="preserve">платной </w:t>
      </w:r>
      <w:r w:rsidR="00837606">
        <w:t>подписки не требуется в случаях, когда функционал оформления подписки отсутствует</w:t>
      </w:r>
      <w:r w:rsidR="009C2B24">
        <w:t xml:space="preserve"> или Заказчик имеет право на </w:t>
      </w:r>
      <w:r w:rsidR="0096254C">
        <w:t>Пробный</w:t>
      </w:r>
      <w:r w:rsidR="009C2B24">
        <w:t xml:space="preserve"> период</w:t>
      </w:r>
      <w:r w:rsidR="00837606">
        <w:t>.</w:t>
      </w:r>
    </w:p>
    <w:p w14:paraId="25A5A3C4" w14:textId="4B2F2A63" w:rsidR="0080031D" w:rsidRDefault="00742966" w:rsidP="00CC2E69">
      <w:pPr>
        <w:spacing w:after="0"/>
        <w:jc w:val="both"/>
      </w:pPr>
      <w:r>
        <w:t>4.5.2. П</w:t>
      </w:r>
      <w:r w:rsidR="000D2B7B">
        <w:t>одписка</w:t>
      </w:r>
      <w:r>
        <w:t xml:space="preserve"> доступ</w:t>
      </w:r>
      <w:r w:rsidR="000D2B7B">
        <w:t xml:space="preserve">на с </w:t>
      </w:r>
      <w:r>
        <w:t xml:space="preserve">2 </w:t>
      </w:r>
      <w:r w:rsidR="000D2B7B">
        <w:t xml:space="preserve">(двумя) </w:t>
      </w:r>
      <w:r>
        <w:t>варианта</w:t>
      </w:r>
      <w:r w:rsidR="000D2B7B">
        <w:t>ми продолжительности Периода подписки</w:t>
      </w:r>
      <w:r>
        <w:t>: сроком 1 месяц или 12 месяцев.</w:t>
      </w:r>
    </w:p>
    <w:p w14:paraId="39ECCEE4" w14:textId="77777777" w:rsidR="007A5140" w:rsidRPr="00D2242C" w:rsidRDefault="00742966" w:rsidP="007A5140">
      <w:pPr>
        <w:jc w:val="both"/>
      </w:pPr>
      <w:r>
        <w:t xml:space="preserve">4.5.3. </w:t>
      </w:r>
      <w:r w:rsidR="000D2B7B">
        <w:t xml:space="preserve"> Заказчик сохраняет возможность без внесения оплаты</w:t>
      </w:r>
      <w:r w:rsidR="009C2B24">
        <w:t xml:space="preserve"> (оформления подписки)</w:t>
      </w:r>
      <w:r w:rsidR="000D2B7B">
        <w:t xml:space="preserve"> посещать свой личный кабинет</w:t>
      </w:r>
      <w:r w:rsidR="00D2242C">
        <w:t xml:space="preserve"> (аккаунт)</w:t>
      </w:r>
      <w:r w:rsidR="00EB3883">
        <w:t xml:space="preserve">, просматривать контент, размещенный на Сайте, возможность </w:t>
      </w:r>
      <w:r w:rsidR="00EB3883" w:rsidRPr="00D2242C">
        <w:t>экспорт</w:t>
      </w:r>
      <w:r w:rsidR="00EB3883">
        <w:t>а</w:t>
      </w:r>
      <w:r w:rsidR="00B1490A">
        <w:t xml:space="preserve">, </w:t>
      </w:r>
      <w:r w:rsidR="00992678">
        <w:t>осуществлять доступ к разделам «Подписка», «Интересное», «Печать дерева» с возможностью выполнить действие «экспорт дерева»</w:t>
      </w:r>
      <w:r w:rsidR="00992678" w:rsidRPr="009C2B24">
        <w:t>.</w:t>
      </w:r>
      <w:r w:rsidR="007A5140">
        <w:t xml:space="preserve"> При этом л</w:t>
      </w:r>
      <w:r w:rsidR="007A5140" w:rsidRPr="00D2242C">
        <w:t xml:space="preserve">юбое редактирование и внесение новых данных </w:t>
      </w:r>
      <w:r w:rsidR="007A5140">
        <w:t xml:space="preserve">в личном кабинете, размещение какой-бы то ни было информации на Сайте Заказчику </w:t>
      </w:r>
      <w:r w:rsidR="007A5140" w:rsidRPr="00D2242C">
        <w:t xml:space="preserve">будет недоступно. </w:t>
      </w:r>
    </w:p>
    <w:p w14:paraId="504A4FC0" w14:textId="750ED30E" w:rsidR="000B21BC" w:rsidRPr="0096254C" w:rsidRDefault="001D037B" w:rsidP="000B21BC">
      <w:pPr>
        <w:spacing w:after="0"/>
        <w:jc w:val="both"/>
      </w:pPr>
      <w:r w:rsidRPr="0096254C">
        <w:lastRenderedPageBreak/>
        <w:t>4.5.</w:t>
      </w:r>
      <w:r w:rsidR="00EB3883" w:rsidRPr="0096254C">
        <w:t>4. Заказчик</w:t>
      </w:r>
      <w:r w:rsidR="00CC6BB0" w:rsidRPr="0096254C">
        <w:t>у</w:t>
      </w:r>
      <w:r w:rsidR="00EB3883" w:rsidRPr="0096254C">
        <w:t>, прошедш</w:t>
      </w:r>
      <w:r w:rsidR="00CC6BB0" w:rsidRPr="0096254C">
        <w:t>ему</w:t>
      </w:r>
      <w:r w:rsidR="00EB3883" w:rsidRPr="0096254C">
        <w:t xml:space="preserve"> процедуру регистрации и получающ</w:t>
      </w:r>
      <w:r w:rsidR="00CC6BB0" w:rsidRPr="0096254C">
        <w:t>ему</w:t>
      </w:r>
      <w:r w:rsidR="00EB3883" w:rsidRPr="0096254C">
        <w:t xml:space="preserve"> Услуги Исполнителя до момента вступления в силу настоящей редакции Оферт</w:t>
      </w:r>
      <w:r w:rsidR="00CC6BB0" w:rsidRPr="0096254C">
        <w:t>ы в личном кабинете</w:t>
      </w:r>
      <w:r w:rsidR="00250011">
        <w:t>,</w:t>
      </w:r>
      <w:r w:rsidR="00CC6BB0" w:rsidRPr="0096254C">
        <w:t xml:space="preserve"> предоставляется возможность получения Услуг бесплатно до даты, обозначенной в его личном кабинете</w:t>
      </w:r>
      <w:r w:rsidR="001E5CBD">
        <w:t xml:space="preserve"> </w:t>
      </w:r>
      <w:r w:rsidR="002F0FB8">
        <w:t>на странице «Подписка»</w:t>
      </w:r>
      <w:r w:rsidR="00CC6BB0" w:rsidRPr="0096254C">
        <w:t>.</w:t>
      </w:r>
      <w:r w:rsidR="000B21BC">
        <w:t xml:space="preserve"> </w:t>
      </w:r>
      <w:r w:rsidR="002D23D9">
        <w:t xml:space="preserve">После активации Пробного периода в порядке, </w:t>
      </w:r>
      <w:r w:rsidR="002D23D9" w:rsidRPr="002C7EE3">
        <w:t>предусмотренном п. 4.2.4. Оферты</w:t>
      </w:r>
      <w:r w:rsidR="002D23D9">
        <w:t>, п</w:t>
      </w:r>
      <w:r w:rsidR="000B21BC">
        <w:t xml:space="preserve">ри каждом последующем входе в личный </w:t>
      </w:r>
      <w:r w:rsidR="000B21BC" w:rsidRPr="00405CCA">
        <w:t>кабинет Заказчик видит дат</w:t>
      </w:r>
      <w:r w:rsidR="005111AB" w:rsidRPr="00405CCA">
        <w:t>у</w:t>
      </w:r>
      <w:r w:rsidR="000B21BC" w:rsidRPr="00405CCA">
        <w:t>, до</w:t>
      </w:r>
      <w:r w:rsidR="000B21BC">
        <w:t xml:space="preserve"> которой действует Пробный период. По истечении Пробного периода Заказчику будет предложено </w:t>
      </w:r>
      <w:r w:rsidR="002F0FB8">
        <w:t xml:space="preserve">оформить и оплатить подписку с Периодом </w:t>
      </w:r>
      <w:r w:rsidR="00EB233D">
        <w:t>1 (один) месяц</w:t>
      </w:r>
      <w:r w:rsidR="002F0FB8">
        <w:t xml:space="preserve"> или 1(один) год на усмотрение Заказчика. </w:t>
      </w:r>
      <w:r w:rsidR="000B21BC">
        <w:t xml:space="preserve"> С этого момента и вплоть до подключения платной Подписки Заказчик имеет право на пользование Сервисами сайта в пределах, установленных п.  4.2.8. настоящей Оферты.</w:t>
      </w:r>
    </w:p>
    <w:p w14:paraId="17C56F24" w14:textId="5677B922" w:rsidR="0096254C" w:rsidRPr="0096254C" w:rsidRDefault="0096254C" w:rsidP="00CC6BB0">
      <w:pPr>
        <w:spacing w:after="0"/>
        <w:jc w:val="both"/>
      </w:pPr>
      <w:r>
        <w:t>4.5.5. Заказчик</w:t>
      </w:r>
      <w:r w:rsidR="0016224C">
        <w:t>у</w:t>
      </w:r>
      <w:r>
        <w:t>, пр</w:t>
      </w:r>
      <w:r w:rsidR="007711FD">
        <w:t>оходящему</w:t>
      </w:r>
      <w:r>
        <w:t xml:space="preserve"> процедуру регистрации после даты вступления настоящей Оферты в силу</w:t>
      </w:r>
      <w:r w:rsidR="007711FD">
        <w:t xml:space="preserve">, </w:t>
      </w:r>
      <w:r w:rsidR="00473914">
        <w:t xml:space="preserve">также </w:t>
      </w:r>
      <w:r w:rsidR="0016224C">
        <w:t>предоставляется</w:t>
      </w:r>
      <w:r>
        <w:t xml:space="preserve"> возможность воспользоваться Пробным периодом</w:t>
      </w:r>
      <w:r w:rsidR="007711FD">
        <w:t xml:space="preserve">. </w:t>
      </w:r>
      <w:r w:rsidR="00473914">
        <w:t xml:space="preserve">Заказчик на этапе регистрации видит информационное сообщение о том, что после регистрации ему доступен Пробный период продолжительностью 30 (тридцать) дней. После регистрации Пробный период активируется, </w:t>
      </w:r>
      <w:r w:rsidR="005111AB">
        <w:t xml:space="preserve">в личном кабинете </w:t>
      </w:r>
      <w:r w:rsidR="00FA5B26">
        <w:t xml:space="preserve">в разделе «Подписка» </w:t>
      </w:r>
      <w:r w:rsidR="005111AB">
        <w:t xml:space="preserve">размещается </w:t>
      </w:r>
      <w:r w:rsidR="002D23D9">
        <w:t>информация</w:t>
      </w:r>
      <w:r w:rsidR="00473914">
        <w:t xml:space="preserve"> с указанием даты, до которой активен Пробный период. При каждом последующем входе в личный кабинет Заказчик </w:t>
      </w:r>
      <w:r w:rsidR="00473914" w:rsidRPr="00405CCA">
        <w:t xml:space="preserve">видит </w:t>
      </w:r>
      <w:r w:rsidR="00FA5B26" w:rsidRPr="00405CCA">
        <w:t>сообщение</w:t>
      </w:r>
      <w:r w:rsidR="00473914" w:rsidRPr="00405CCA">
        <w:t xml:space="preserve"> с</w:t>
      </w:r>
      <w:r w:rsidR="00473914">
        <w:t xml:space="preserve"> указанием даты, до которой действует Пробный период.</w:t>
      </w:r>
      <w:r w:rsidR="000B21BC">
        <w:t xml:space="preserve"> По истечении Пробного периода Заказчику будет предложено</w:t>
      </w:r>
      <w:r w:rsidR="00FA5B26">
        <w:t xml:space="preserve"> оформить и оплатить подписку с Периодом </w:t>
      </w:r>
      <w:r w:rsidR="00EB233D">
        <w:t>на 1(один) месяц</w:t>
      </w:r>
      <w:r w:rsidR="00FA5B26">
        <w:t xml:space="preserve"> или 1(один) год на усмотрение Заказчика.</w:t>
      </w:r>
      <w:r w:rsidR="000B21BC">
        <w:t xml:space="preserve"> подписаться на платной основе. С этого момента и вплоть до подключения платной Подписки Заказчик имеет право на пользование Сервисами сайта в пределах, установленных п</w:t>
      </w:r>
      <w:r w:rsidR="000B21BC" w:rsidRPr="002C7EE3">
        <w:t xml:space="preserve">.  </w:t>
      </w:r>
      <w:r w:rsidR="007A5140" w:rsidRPr="002C7EE3">
        <w:t>4.4.5.</w:t>
      </w:r>
      <w:r w:rsidR="000B21BC">
        <w:t xml:space="preserve"> настоящей Оферты.</w:t>
      </w:r>
    </w:p>
    <w:p w14:paraId="45F9E98F" w14:textId="28E1178A" w:rsidR="0080031D" w:rsidRDefault="00EB3883" w:rsidP="00CC2E69">
      <w:pPr>
        <w:spacing w:after="0"/>
        <w:jc w:val="both"/>
      </w:pPr>
      <w:r>
        <w:t xml:space="preserve"> </w:t>
      </w:r>
    </w:p>
    <w:p w14:paraId="5780A2FE" w14:textId="264722E0" w:rsidR="0080031D" w:rsidRDefault="0080031D" w:rsidP="00CC2E69">
      <w:pPr>
        <w:spacing w:after="0"/>
        <w:jc w:val="both"/>
      </w:pPr>
      <w:r>
        <w:t>4.5.</w:t>
      </w:r>
      <w:r w:rsidR="000B4981">
        <w:t>6.</w:t>
      </w:r>
      <w:r>
        <w:t xml:space="preserve"> Заказчик, желающий получить ту или иную Услугу (Услуги) производит оплату с соблюдением условий, предусмотренных настоящей Офертой (в т.ч. Разделом 3).</w:t>
      </w:r>
    </w:p>
    <w:p w14:paraId="77C36317" w14:textId="4DE48ADE" w:rsidR="00215A4A" w:rsidRDefault="001D037B" w:rsidP="00CC2E69">
      <w:pPr>
        <w:spacing w:after="0"/>
        <w:jc w:val="both"/>
      </w:pPr>
      <w:r w:rsidRPr="000366A7">
        <w:t>4.5.</w:t>
      </w:r>
      <w:r w:rsidR="000B4981">
        <w:t>7</w:t>
      </w:r>
      <w:r w:rsidRPr="000366A7">
        <w:t xml:space="preserve">. </w:t>
      </w:r>
      <w:r w:rsidR="00215A4A" w:rsidRPr="000366A7">
        <w:t xml:space="preserve">Исполнитель приступает </w:t>
      </w:r>
      <w:r w:rsidRPr="000366A7">
        <w:t>к</w:t>
      </w:r>
      <w:r w:rsidR="00215A4A" w:rsidRPr="000366A7">
        <w:t xml:space="preserve"> оказанию Услуги (Услуг) </w:t>
      </w:r>
      <w:r w:rsidR="00C836B3" w:rsidRPr="000366A7">
        <w:t xml:space="preserve">незамедлительно после </w:t>
      </w:r>
      <w:r w:rsidR="00215A4A" w:rsidRPr="000366A7">
        <w:t xml:space="preserve">получения </w:t>
      </w:r>
      <w:r w:rsidR="00C836B3" w:rsidRPr="000366A7">
        <w:t>от сервиса электронных платежей подтверждения о списании денежных средств в счет оплаты Услуг</w:t>
      </w:r>
      <w:r w:rsidR="00F91A4F" w:rsidRPr="000366A7">
        <w:t xml:space="preserve"> исполнителя или в срок, не превышающий 1 (один) рабочий день</w:t>
      </w:r>
      <w:r w:rsidR="00083E5C" w:rsidRPr="000366A7">
        <w:t xml:space="preserve"> после получения подтверждения о списании средств в счет оплаты Услуг Исполнителя</w:t>
      </w:r>
      <w:r w:rsidR="00F91A4F" w:rsidRPr="000366A7">
        <w:t>, если характер Услуги предполагает выполнение работ, осуществляемых Исполнителем только в рабочее время</w:t>
      </w:r>
      <w:r w:rsidR="00C836B3" w:rsidRPr="000366A7">
        <w:t xml:space="preserve">. </w:t>
      </w:r>
    </w:p>
    <w:p w14:paraId="20F77434" w14:textId="11EAF6FF" w:rsidR="0077368F" w:rsidRPr="00C836B3" w:rsidRDefault="001B52B5" w:rsidP="00CC2E69">
      <w:pPr>
        <w:spacing w:after="0"/>
        <w:jc w:val="both"/>
      </w:pPr>
      <w:r w:rsidRPr="002C4A2C">
        <w:t>4.5.</w:t>
      </w:r>
      <w:r w:rsidR="000B4981">
        <w:t>8</w:t>
      </w:r>
      <w:r w:rsidRPr="002C4A2C">
        <w:t xml:space="preserve">. </w:t>
      </w:r>
      <w:r w:rsidR="00837606">
        <w:t>С</w:t>
      </w:r>
      <w:r w:rsidRPr="002C4A2C">
        <w:t xml:space="preserve">рок оказания </w:t>
      </w:r>
      <w:r w:rsidR="008748F4" w:rsidRPr="002C4A2C">
        <w:t xml:space="preserve"> У</w:t>
      </w:r>
      <w:r w:rsidRPr="002C4A2C">
        <w:t>слуги</w:t>
      </w:r>
      <w:r w:rsidR="000B21BC">
        <w:t>/Подписки</w:t>
      </w:r>
      <w:r w:rsidRPr="002C4A2C">
        <w:t xml:space="preserve"> начинает течь с момента предоставления Заказчику доступа к соответствующему функционалу </w:t>
      </w:r>
      <w:r w:rsidR="0077368F" w:rsidRPr="002C4A2C">
        <w:t>(сервису)</w:t>
      </w:r>
      <w:r w:rsidR="00F91A4F" w:rsidRPr="002C4A2C">
        <w:t xml:space="preserve"> по факту полу</w:t>
      </w:r>
      <w:r w:rsidR="002D7A8F" w:rsidRPr="002C4A2C">
        <w:t>чения от сервиса электронных платежей подтверждения о списании денежных средств</w:t>
      </w:r>
      <w:r w:rsidR="008748F4" w:rsidRPr="002C4A2C">
        <w:t>. По истечении срока действия Услуги</w:t>
      </w:r>
      <w:r w:rsidR="000B21BC">
        <w:t>/Подписки</w:t>
      </w:r>
      <w:r w:rsidR="008748F4" w:rsidRPr="002C4A2C">
        <w:t xml:space="preserve">, срок ее предоставления  </w:t>
      </w:r>
      <w:r w:rsidR="00083E5C" w:rsidRPr="002C4A2C">
        <w:t>продлевается автоматически</w:t>
      </w:r>
      <w:r w:rsidR="008748F4" w:rsidRPr="002C4A2C">
        <w:t xml:space="preserve"> на период, равный заявленному для </w:t>
      </w:r>
      <w:r w:rsidR="008748F4" w:rsidRPr="002C7EE3">
        <w:t>Услуги сроку</w:t>
      </w:r>
      <w:r w:rsidR="00083E5C" w:rsidRPr="002C7EE3">
        <w:t>, если Заказчик не от</w:t>
      </w:r>
      <w:r w:rsidR="002C4A2C" w:rsidRPr="002C7EE3">
        <w:t>казался от Услуги способами, указанными в п.п. 3.1</w:t>
      </w:r>
      <w:r w:rsidR="000B4981" w:rsidRPr="002C7EE3">
        <w:t>1</w:t>
      </w:r>
      <w:r w:rsidR="002C4A2C" w:rsidRPr="002C7EE3">
        <w:t>., 3.1</w:t>
      </w:r>
      <w:r w:rsidR="000B4981" w:rsidRPr="002C7EE3">
        <w:t>2</w:t>
      </w:r>
      <w:r w:rsidR="002C4A2C" w:rsidRPr="002C7EE3">
        <w:t xml:space="preserve"> Оферты</w:t>
      </w:r>
      <w:r w:rsidR="000F77DB" w:rsidRPr="002C7EE3">
        <w:t xml:space="preserve"> и обеспечил наличие денежных средств на счете карты для успешной</w:t>
      </w:r>
      <w:r w:rsidR="000F77DB" w:rsidRPr="002C4A2C">
        <w:t xml:space="preserve"> оплаты </w:t>
      </w:r>
      <w:r w:rsidR="00A3745A" w:rsidRPr="002C4A2C">
        <w:t>Услуги</w:t>
      </w:r>
      <w:r w:rsidR="008748F4" w:rsidRPr="002C4A2C">
        <w:t xml:space="preserve">, при этом количество пролонгаций </w:t>
      </w:r>
      <w:r w:rsidR="00F05F17" w:rsidRPr="002C4A2C">
        <w:t xml:space="preserve">указанным способом </w:t>
      </w:r>
      <w:r w:rsidR="008748F4" w:rsidRPr="002C4A2C">
        <w:t>не ограничено.</w:t>
      </w:r>
    </w:p>
    <w:p w14:paraId="664C4C3D" w14:textId="1EAD2EFA" w:rsidR="001B52B5" w:rsidRPr="00C836B3" w:rsidRDefault="0077368F" w:rsidP="00CC2E69">
      <w:pPr>
        <w:spacing w:after="0"/>
        <w:jc w:val="both"/>
      </w:pPr>
      <w:r w:rsidRPr="00C836B3">
        <w:lastRenderedPageBreak/>
        <w:t>4.5.</w:t>
      </w:r>
      <w:r w:rsidR="000B4981">
        <w:t>9</w:t>
      </w:r>
      <w:r w:rsidRPr="00C836B3">
        <w:t xml:space="preserve">. В случае, если Заказчик по не зависящим от Исполнителя причинам не пользовался Услугой, доступ к которой был предоставлен, </w:t>
      </w:r>
      <w:r w:rsidR="00A3745A">
        <w:t>У</w:t>
      </w:r>
      <w:r w:rsidRPr="00C836B3">
        <w:t>слуга считается полученной</w:t>
      </w:r>
      <w:r w:rsidR="00AD423C" w:rsidRPr="00C836B3">
        <w:t xml:space="preserve"> в полном объеме</w:t>
      </w:r>
      <w:r w:rsidRPr="00C836B3">
        <w:t>, а претензии Заказчика с требованием о возврате средств в таком случае не подлежат удовлетворению</w:t>
      </w:r>
      <w:r w:rsidR="00AD423C" w:rsidRPr="00C836B3">
        <w:t xml:space="preserve"> Исполнителем</w:t>
      </w:r>
      <w:r w:rsidRPr="00C836B3">
        <w:t xml:space="preserve">. </w:t>
      </w:r>
    </w:p>
    <w:p w14:paraId="09276FE7" w14:textId="46604BA4" w:rsidR="00F81270" w:rsidRPr="00C836B3" w:rsidRDefault="001D037B" w:rsidP="001D037B">
      <w:pPr>
        <w:spacing w:after="0"/>
        <w:jc w:val="both"/>
      </w:pPr>
      <w:r w:rsidRPr="00C836B3">
        <w:t>4.5.</w:t>
      </w:r>
      <w:r w:rsidR="000B4981">
        <w:t>10</w:t>
      </w:r>
      <w:r w:rsidRPr="00C836B3">
        <w:t xml:space="preserve">.  Если для </w:t>
      </w:r>
      <w:r w:rsidR="00F81270" w:rsidRPr="00C836B3">
        <w:t xml:space="preserve">оказания Исполнителем </w:t>
      </w:r>
      <w:r w:rsidRPr="00C836B3">
        <w:t>Услуги от Заказчика</w:t>
      </w:r>
      <w:r w:rsidR="00F81270" w:rsidRPr="00C836B3">
        <w:t xml:space="preserve"> после оплаты </w:t>
      </w:r>
      <w:r w:rsidRPr="00C836B3">
        <w:t xml:space="preserve">требуется выполнить какие-то действия (например: </w:t>
      </w:r>
      <w:r w:rsidR="00F81270" w:rsidRPr="00C836B3">
        <w:t xml:space="preserve">следовать инструкции Исполнителя (при наличии), </w:t>
      </w:r>
      <w:r w:rsidRPr="00C836B3">
        <w:t xml:space="preserve">указать данные, необходимые для оказания Услуги, </w:t>
      </w:r>
      <w:r w:rsidR="00F81270" w:rsidRPr="00C836B3">
        <w:t>заполнить формы, проставить «галочки» в чек-боксе и т.п.), невыполнение таких действий Заказчиком или неиспользование Заказчиком предоставленных функционалом Сайта возможностей, не может являться основанием</w:t>
      </w:r>
      <w:r w:rsidR="00E4735B" w:rsidRPr="00C836B3">
        <w:t xml:space="preserve"> для уменьшения стоимости</w:t>
      </w:r>
      <w:r w:rsidR="00F81270" w:rsidRPr="00C836B3">
        <w:t xml:space="preserve"> Услуги или предъявления Исполнителю претензий о ненадлежащем качестве оказываемых Услуг или требования о возврате средств в полном объеме</w:t>
      </w:r>
      <w:r w:rsidR="00E4735B" w:rsidRPr="00C836B3">
        <w:t xml:space="preserve">. </w:t>
      </w:r>
    </w:p>
    <w:p w14:paraId="68066E57" w14:textId="0675575A" w:rsidR="00182907" w:rsidRDefault="00F81270" w:rsidP="001D037B">
      <w:pPr>
        <w:spacing w:after="0"/>
        <w:jc w:val="both"/>
      </w:pPr>
      <w:r w:rsidRPr="00C836B3">
        <w:t>4.5.</w:t>
      </w:r>
      <w:r w:rsidR="000B4981">
        <w:t>11.</w:t>
      </w:r>
      <w:r w:rsidR="00AD423C" w:rsidRPr="00C836B3">
        <w:t xml:space="preserve"> </w:t>
      </w:r>
      <w:r w:rsidR="00E4735B" w:rsidRPr="00C836B3">
        <w:t xml:space="preserve">В случае несогласия с качеством оказанной </w:t>
      </w:r>
      <w:r w:rsidR="00A9286A">
        <w:t>У</w:t>
      </w:r>
      <w:r w:rsidR="00E4735B" w:rsidRPr="00C836B3">
        <w:t xml:space="preserve">слуги Заказчик направляет в письменном виде обоснованные возражения и отказ в принятии </w:t>
      </w:r>
      <w:r w:rsidR="00A9286A">
        <w:t>У</w:t>
      </w:r>
      <w:r w:rsidR="00E4735B" w:rsidRPr="00C836B3">
        <w:t xml:space="preserve">слуг Исполнителя не позднее чем в течении 5 (Пяти) календарных дней после даты окончания </w:t>
      </w:r>
      <w:r w:rsidR="00AD423C" w:rsidRPr="00C836B3">
        <w:t xml:space="preserve">срока оказания Услуги или предоставления Заказчику результата оказания Услуг (если существо </w:t>
      </w:r>
      <w:r w:rsidR="002D7A8F">
        <w:t>У</w:t>
      </w:r>
      <w:r w:rsidR="00AD423C" w:rsidRPr="00C836B3">
        <w:t xml:space="preserve">слуги предполагает наличие такого результата). </w:t>
      </w:r>
    </w:p>
    <w:p w14:paraId="280B1E04" w14:textId="6278B978" w:rsidR="00E4735B" w:rsidRPr="00C836B3" w:rsidRDefault="00AD423C" w:rsidP="001D037B">
      <w:pPr>
        <w:spacing w:after="0"/>
        <w:jc w:val="both"/>
      </w:pPr>
      <w:r w:rsidRPr="00C836B3">
        <w:t>4.5.</w:t>
      </w:r>
      <w:r w:rsidR="000B4981">
        <w:t>12</w:t>
      </w:r>
      <w:r w:rsidRPr="00C836B3">
        <w:t xml:space="preserve">. </w:t>
      </w:r>
      <w:r w:rsidR="00E4735B" w:rsidRPr="00C836B3">
        <w:t xml:space="preserve">При неполучении Исполнителем от Заказчика обоснованных возражений и отказа в принятии </w:t>
      </w:r>
      <w:r w:rsidR="002D7A8F">
        <w:t>У</w:t>
      </w:r>
      <w:r w:rsidR="00E4735B" w:rsidRPr="00C836B3">
        <w:t xml:space="preserve">слуг в течение 5 (Пяти) календарных дней после </w:t>
      </w:r>
      <w:r w:rsidR="0034173B" w:rsidRPr="00C836B3">
        <w:t>завершения оказания Услуги</w:t>
      </w:r>
      <w:r w:rsidR="00E4735B" w:rsidRPr="00C836B3">
        <w:t xml:space="preserve">, </w:t>
      </w:r>
      <w:r w:rsidR="0034173B" w:rsidRPr="00C836B3">
        <w:t>она</w:t>
      </w:r>
      <w:r w:rsidR="00E4735B" w:rsidRPr="00C836B3">
        <w:t xml:space="preserve"> считается оказанной в полном объеме, в срок и надлежащим образом.</w:t>
      </w:r>
    </w:p>
    <w:p w14:paraId="1D60A90E" w14:textId="67D16B36" w:rsidR="00235AC2" w:rsidRDefault="00AD423C" w:rsidP="00CC2E69">
      <w:pPr>
        <w:spacing w:after="0"/>
        <w:jc w:val="both"/>
      </w:pPr>
      <w:r w:rsidRPr="00C836B3">
        <w:t>4.5.</w:t>
      </w:r>
      <w:r w:rsidR="000B4981">
        <w:t>13</w:t>
      </w:r>
      <w:r w:rsidRPr="00C836B3">
        <w:t>.</w:t>
      </w:r>
      <w:r w:rsidRPr="00C836B3">
        <w:rPr>
          <w:b/>
          <w:bCs/>
        </w:rPr>
        <w:t xml:space="preserve"> </w:t>
      </w:r>
      <w:r w:rsidR="00BF184B" w:rsidRPr="00C836B3">
        <w:t>Стороны пришли к соглашению о том, что Акт об оказании услуг в виде отдельного письменного документа ими не составляется.</w:t>
      </w:r>
    </w:p>
    <w:p w14:paraId="0E3F8597" w14:textId="70274A2C" w:rsidR="00235AC2" w:rsidRDefault="00BF184B" w:rsidP="00CC2E69">
      <w:pPr>
        <w:spacing w:after="0"/>
        <w:jc w:val="both"/>
      </w:pPr>
      <w:r w:rsidRPr="0011300E">
        <w:t xml:space="preserve">Надлежащим выполнением обязанностей по настоящему Договору со стороны Заказчика является произведение оплаты по настоящему Договору и </w:t>
      </w:r>
      <w:r>
        <w:t>соблюдение условий настоящей Оферты</w:t>
      </w:r>
      <w:r w:rsidRPr="0011300E">
        <w:t>.</w:t>
      </w:r>
    </w:p>
    <w:p w14:paraId="171CBDED" w14:textId="2E5564D5" w:rsidR="00CC2E69" w:rsidRDefault="00BF184B" w:rsidP="00CC2E69">
      <w:pPr>
        <w:spacing w:after="0"/>
        <w:jc w:val="both"/>
        <w:rPr>
          <w:b/>
          <w:bCs/>
        </w:rPr>
      </w:pPr>
      <w:r w:rsidRPr="0011300E">
        <w:t xml:space="preserve">Надлежащим исполнением обязанностей со стороны Исполнителя является, предоставление доступа к </w:t>
      </w:r>
      <w:r>
        <w:t>оплаченной Заказчиком услуге в соответствии с условиями настоящей Оферты и приложений к ней.</w:t>
      </w:r>
    </w:p>
    <w:p w14:paraId="41B9608E" w14:textId="77777777" w:rsidR="00235AC2" w:rsidRDefault="00235AC2" w:rsidP="00CC2E69">
      <w:pPr>
        <w:spacing w:after="0"/>
        <w:jc w:val="both"/>
        <w:rPr>
          <w:b/>
          <w:bCs/>
        </w:rPr>
      </w:pPr>
    </w:p>
    <w:p w14:paraId="472037EA" w14:textId="2FB3930A" w:rsidR="00AF38F7" w:rsidRDefault="00AF38F7" w:rsidP="00CC2E69">
      <w:pPr>
        <w:spacing w:after="0"/>
        <w:jc w:val="both"/>
        <w:rPr>
          <w:b/>
          <w:bCs/>
        </w:rPr>
      </w:pPr>
      <w:r w:rsidRPr="00AF38F7">
        <w:rPr>
          <w:b/>
          <w:bCs/>
        </w:rPr>
        <w:t>5. ОТЗЫВ ОФЕРТЫ</w:t>
      </w:r>
    </w:p>
    <w:p w14:paraId="16C704FC" w14:textId="77777777" w:rsidR="00AF38F7" w:rsidRPr="00AF38F7" w:rsidRDefault="00AF38F7" w:rsidP="00AF38F7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159EA723" w14:textId="51E6CAF9" w:rsidR="00AF38F7" w:rsidRPr="00E161EA" w:rsidRDefault="00AF38F7" w:rsidP="00AF38F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5.1. </w:t>
      </w:r>
      <w:r w:rsidRPr="00E161EA">
        <w:t xml:space="preserve">Исполнитель вправе изменить или отозвать </w:t>
      </w:r>
      <w:r>
        <w:t>О</w:t>
      </w:r>
      <w:r w:rsidRPr="00E161EA">
        <w:t>ферту в одностороннем порядке. Все изменения вступают в силу и считаются доведенными до сведения Заказчика в момент размещения на интернет-странице</w:t>
      </w:r>
      <w:r w:rsidR="00ED06AD">
        <w:t xml:space="preserve"> Сайта по </w:t>
      </w:r>
      <w:r w:rsidR="00ED06AD" w:rsidRPr="002C7EE3">
        <w:t xml:space="preserve">адресу: </w:t>
      </w:r>
      <w:r w:rsidR="00ED06AD" w:rsidRPr="002C7EE3">
        <w:rPr>
          <w:color w:val="215E99" w:themeColor="text2" w:themeTint="BF"/>
          <w:lang w:val="en-US"/>
        </w:rPr>
        <w:t>h</w:t>
      </w:r>
      <w:r w:rsidR="00ED06AD" w:rsidRPr="002C7EE3">
        <w:rPr>
          <w:color w:val="215E99" w:themeColor="text2" w:themeTint="BF"/>
        </w:rPr>
        <w:t>ttps://rodovoederevo.ru</w:t>
      </w:r>
      <w:r w:rsidRPr="002C7EE3">
        <w:t>. Акцепты услуг, которые совершены к моменту изменения или</w:t>
      </w:r>
      <w:r w:rsidRPr="00E161EA">
        <w:t xml:space="preserve"> отзыва </w:t>
      </w:r>
      <w:r>
        <w:t>О</w:t>
      </w:r>
      <w:r w:rsidRPr="00E161EA">
        <w:t xml:space="preserve">ферты, исполняются на условиях </w:t>
      </w:r>
      <w:r>
        <w:t>О</w:t>
      </w:r>
      <w:r w:rsidRPr="00E161EA">
        <w:t>ферты, которая действовала на момент их оформления.</w:t>
      </w:r>
    </w:p>
    <w:p w14:paraId="4181AFAA" w14:textId="77777777" w:rsidR="00C66ABF" w:rsidRDefault="00C66ABF" w:rsidP="00C66ABF">
      <w:pPr>
        <w:spacing w:after="0"/>
        <w:rPr>
          <w:b/>
          <w:bCs/>
        </w:rPr>
      </w:pPr>
    </w:p>
    <w:p w14:paraId="52E2AFC8" w14:textId="45F85A37" w:rsidR="00C66ABF" w:rsidRDefault="00AF38F7" w:rsidP="00C66ABF">
      <w:pPr>
        <w:spacing w:after="0"/>
        <w:rPr>
          <w:b/>
          <w:bCs/>
        </w:rPr>
      </w:pPr>
      <w:r>
        <w:rPr>
          <w:b/>
          <w:bCs/>
        </w:rPr>
        <w:t>6</w:t>
      </w:r>
      <w:r w:rsidR="00C66ABF">
        <w:rPr>
          <w:b/>
          <w:bCs/>
        </w:rPr>
        <w:t>. ОТВЕТСТВЕННОСТЬ СТОРОН</w:t>
      </w:r>
    </w:p>
    <w:p w14:paraId="3BED1761" w14:textId="026E5D73" w:rsidR="00D63A93" w:rsidRDefault="00AF38F7" w:rsidP="00D63A93">
      <w:pPr>
        <w:spacing w:after="0"/>
        <w:jc w:val="both"/>
      </w:pPr>
      <w:r>
        <w:t>6</w:t>
      </w:r>
      <w:r w:rsidR="00D63A93" w:rsidRPr="00D63A93">
        <w:t xml:space="preserve">.1.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Федерации. </w:t>
      </w:r>
    </w:p>
    <w:p w14:paraId="4F43E392" w14:textId="35E57E97" w:rsidR="00861BDE" w:rsidRDefault="00AF38F7" w:rsidP="00D63A93">
      <w:pPr>
        <w:spacing w:after="0"/>
        <w:jc w:val="both"/>
      </w:pPr>
      <w:r>
        <w:lastRenderedPageBreak/>
        <w:t>6</w:t>
      </w:r>
      <w:r w:rsidR="00D63A93">
        <w:t>.</w:t>
      </w:r>
      <w:r w:rsidR="00D63A93" w:rsidRPr="00D63A93">
        <w:t xml:space="preserve">2. Вся текстовая информация и графические изображения, размещенные на сайте, принадлежат Исполнителю, </w:t>
      </w:r>
      <w:r w:rsidR="00D63A93">
        <w:t>или</w:t>
      </w:r>
      <w:r w:rsidR="00D63A93" w:rsidRPr="00D63A93">
        <w:t xml:space="preserve"> имеют иного законного правообладателя, в связи с чем незаконное использование указанной информации и изображений преследуется в соответствии с действующим законодательством Российской Федерации. </w:t>
      </w:r>
    </w:p>
    <w:p w14:paraId="5194BAD6" w14:textId="37BB7DF8" w:rsidR="00494343" w:rsidRDefault="00494343" w:rsidP="00D63A93">
      <w:pPr>
        <w:spacing w:after="0"/>
        <w:jc w:val="both"/>
      </w:pPr>
      <w:r>
        <w:t>6.3.  Все возникающие споры Стороны будут стараться решить путем переговоров. При недостижении соглашения спор будет направлен на рассмотрение в судебный орган в соответствии с действующим законодательством.</w:t>
      </w:r>
    </w:p>
    <w:p w14:paraId="4DCBE875" w14:textId="3229E38E" w:rsidR="00042E8E" w:rsidRDefault="00AF38F7" w:rsidP="00D63A93">
      <w:pPr>
        <w:spacing w:after="0"/>
        <w:jc w:val="both"/>
      </w:pPr>
      <w:r>
        <w:t>6</w:t>
      </w:r>
      <w:r w:rsidR="00861BDE">
        <w:t>.</w:t>
      </w:r>
      <w:r w:rsidR="00494343">
        <w:t>4</w:t>
      </w:r>
      <w:r w:rsidR="00861BDE">
        <w:t xml:space="preserve">. </w:t>
      </w:r>
      <w:r w:rsidR="00D63A93">
        <w:t>П</w:t>
      </w:r>
      <w:r w:rsidR="00D63A93" w:rsidRPr="00D63A93">
        <w:t xml:space="preserve">ретензии по ненадлежащему оказанию Услуг Заказчик вправе направить </w:t>
      </w:r>
      <w:r w:rsidR="00861BDE">
        <w:t>на</w:t>
      </w:r>
      <w:r w:rsidR="00D63A93" w:rsidRPr="00D63A93">
        <w:t xml:space="preserve"> адрес электронной почты Исполнителя, указанный на интернет-сайте </w:t>
      </w:r>
      <w:hyperlink r:id="rId10" w:history="1">
        <w:r w:rsidR="00ED06AD" w:rsidRPr="00345F9D">
          <w:rPr>
            <w:rStyle w:val="ac"/>
            <w:lang w:val="en-US"/>
          </w:rPr>
          <w:t>https</w:t>
        </w:r>
        <w:r w:rsidR="00ED06AD" w:rsidRPr="00345F9D">
          <w:rPr>
            <w:rStyle w:val="ac"/>
          </w:rPr>
          <w:t>://</w:t>
        </w:r>
        <w:r w:rsidR="00ED06AD" w:rsidRPr="00345F9D">
          <w:rPr>
            <w:rStyle w:val="ac"/>
            <w:lang w:val="en-US"/>
          </w:rPr>
          <w:t>rodovoederevo</w:t>
        </w:r>
        <w:r w:rsidR="00ED06AD" w:rsidRPr="00345F9D">
          <w:rPr>
            <w:rStyle w:val="ac"/>
          </w:rPr>
          <w:t>.ru</w:t>
        </w:r>
      </w:hyperlink>
      <w:r w:rsidR="00ED06AD">
        <w:rPr>
          <w:color w:val="215E99" w:themeColor="text2" w:themeTint="BF"/>
        </w:rPr>
        <w:t xml:space="preserve"> , </w:t>
      </w:r>
      <w:r w:rsidR="00ED06AD" w:rsidRPr="002F0B87">
        <w:t xml:space="preserve">а </w:t>
      </w:r>
      <w:r w:rsidR="00ED06AD" w:rsidRPr="002C7EE3">
        <w:t>также</w:t>
      </w:r>
      <w:r w:rsidR="00861BDE" w:rsidRPr="002C7EE3">
        <w:t xml:space="preserve"> </w:t>
      </w:r>
      <w:r w:rsidR="00D63A93" w:rsidRPr="002C7EE3">
        <w:t xml:space="preserve">в </w:t>
      </w:r>
      <w:r w:rsidR="00ED06AD" w:rsidRPr="002C7EE3">
        <w:t>п.9.4. настоящей</w:t>
      </w:r>
      <w:r w:rsidR="00ED06AD">
        <w:t xml:space="preserve"> оферты</w:t>
      </w:r>
      <w:r w:rsidR="00D63A93" w:rsidRPr="00D63A93">
        <w:t xml:space="preserve">. </w:t>
      </w:r>
    </w:p>
    <w:p w14:paraId="318C0710" w14:textId="77777777" w:rsidR="00042E8E" w:rsidRDefault="00042E8E" w:rsidP="00C66ABF">
      <w:pPr>
        <w:spacing w:after="0"/>
        <w:rPr>
          <w:b/>
          <w:bCs/>
        </w:rPr>
      </w:pPr>
    </w:p>
    <w:p w14:paraId="0BCB7E66" w14:textId="4D1F833C" w:rsidR="00AF38F7" w:rsidRDefault="00AF38F7" w:rsidP="00C66ABF">
      <w:pPr>
        <w:spacing w:after="0"/>
        <w:rPr>
          <w:b/>
          <w:bCs/>
        </w:rPr>
      </w:pPr>
      <w:r>
        <w:rPr>
          <w:b/>
          <w:bCs/>
        </w:rPr>
        <w:t>7</w:t>
      </w:r>
      <w:r w:rsidR="00C66ABF">
        <w:rPr>
          <w:b/>
          <w:bCs/>
        </w:rPr>
        <w:t>. ПЕРСОНАЛЬНЫЕ ДАННЫЕ</w:t>
      </w:r>
      <w:r w:rsidR="0011300E">
        <w:rPr>
          <w:b/>
          <w:bCs/>
        </w:rPr>
        <w:t xml:space="preserve">, </w:t>
      </w:r>
      <w:r w:rsidR="00693FF0">
        <w:rPr>
          <w:b/>
          <w:bCs/>
        </w:rPr>
        <w:t>ЗАВЕРЕНИЯ ЗАКАЗЧИКА</w:t>
      </w:r>
      <w:r w:rsidR="0011300E">
        <w:rPr>
          <w:b/>
          <w:bCs/>
        </w:rPr>
        <w:t>, КОНФИДЕНЦИАЛЬНОСТЬ</w:t>
      </w:r>
      <w:r w:rsidR="00C45215">
        <w:rPr>
          <w:b/>
          <w:bCs/>
        </w:rPr>
        <w:t>.</w:t>
      </w:r>
    </w:p>
    <w:p w14:paraId="796FA6CA" w14:textId="43BE955D" w:rsidR="001C3B03" w:rsidRDefault="00AF38F7" w:rsidP="006B0F1D">
      <w:pPr>
        <w:spacing w:after="0"/>
        <w:jc w:val="both"/>
      </w:pPr>
      <w:r>
        <w:t>7</w:t>
      </w:r>
      <w:r w:rsidR="00375B79" w:rsidRPr="00375B79">
        <w:t>.</w:t>
      </w:r>
      <w:r>
        <w:t>1</w:t>
      </w:r>
      <w:r w:rsidR="00375B79" w:rsidRPr="00375B79">
        <w:t>. Вопросы обработки персональных данных регулируютс</w:t>
      </w:r>
      <w:r w:rsidR="006B0F1D">
        <w:t xml:space="preserve">я </w:t>
      </w:r>
      <w:r w:rsidR="00375B79" w:rsidRPr="00375B79">
        <w:t>Политикой обработки персональных данных, размещенной на сайте:</w:t>
      </w:r>
      <w:r w:rsidR="00E107CC">
        <w:t xml:space="preserve"> </w:t>
      </w:r>
      <w:r w:rsidR="00375B79" w:rsidRPr="00375B79">
        <w:t> </w:t>
      </w:r>
      <w:hyperlink r:id="rId11" w:history="1">
        <w:r w:rsidR="00E107CC" w:rsidRPr="00CB2828">
          <w:rPr>
            <w:rStyle w:val="ac"/>
            <w:lang w:val="en-US"/>
          </w:rPr>
          <w:t>https</w:t>
        </w:r>
        <w:r w:rsidR="00E107CC" w:rsidRPr="00CB2828">
          <w:rPr>
            <w:rStyle w:val="ac"/>
          </w:rPr>
          <w:t>://</w:t>
        </w:r>
        <w:r w:rsidR="00E107CC" w:rsidRPr="00CB2828">
          <w:rPr>
            <w:rStyle w:val="ac"/>
            <w:lang w:val="en-US"/>
          </w:rPr>
          <w:t>rodovoederevo</w:t>
        </w:r>
        <w:r w:rsidR="00E107CC" w:rsidRPr="00CB2828">
          <w:rPr>
            <w:rStyle w:val="ac"/>
          </w:rPr>
          <w:t>.ru</w:t>
        </w:r>
      </w:hyperlink>
      <w:r w:rsidR="00E107CC">
        <w:t>.</w:t>
      </w:r>
      <w:r w:rsidR="00375B79" w:rsidRPr="00375B79">
        <w:br/>
      </w:r>
      <w:r w:rsidR="006B0F1D">
        <w:t xml:space="preserve">7.2. </w:t>
      </w:r>
      <w:r w:rsidR="001C3B03">
        <w:t>Функционал Сайта предоставляет возможность получения платных услуг только после предоставления Заказчиком</w:t>
      </w:r>
      <w:r w:rsidR="006B0F1D">
        <w:t xml:space="preserve"> соглас</w:t>
      </w:r>
      <w:r w:rsidR="001C3B03">
        <w:t>ия на обработку его персональных данных</w:t>
      </w:r>
      <w:r w:rsidR="006B0F1D">
        <w:t xml:space="preserve"> </w:t>
      </w:r>
      <w:r w:rsidR="001C3B03">
        <w:t>на условиях</w:t>
      </w:r>
      <w:r w:rsidR="006B0F1D">
        <w:t xml:space="preserve">  Политик</w:t>
      </w:r>
      <w:r w:rsidR="001C3B03">
        <w:t>и</w:t>
      </w:r>
      <w:r w:rsidR="006B0F1D">
        <w:t xml:space="preserve"> обработки персональных данных</w:t>
      </w:r>
      <w:r w:rsidR="001C3B03">
        <w:t>.</w:t>
      </w:r>
      <w:r w:rsidR="00451E4E">
        <w:t xml:space="preserve"> Вместе с тем, учитывая, что в результате технического сбоя, либо по иным причинам Заказчик мог не ознакомиться с Политикой обработки персональных данных и не предоставить свое согласие на обработку персональных данных посредством проставления «галочки» в чек-боксе формы для заполнения персональных данных, принимая условия настоящей оферты</w:t>
      </w:r>
      <w:r w:rsidR="0004047A" w:rsidRPr="0004047A">
        <w:t xml:space="preserve"> </w:t>
      </w:r>
      <w:r w:rsidR="0004047A">
        <w:t>Заказчик подтверждает, что</w:t>
      </w:r>
      <w:r w:rsidR="00451E4E">
        <w:t xml:space="preserve"> он согласен на обработку своих персональных данных на условиях  Политики обработки персональных данных.</w:t>
      </w:r>
    </w:p>
    <w:p w14:paraId="5372B3CF" w14:textId="2F688BEC" w:rsidR="00451E4E" w:rsidRPr="00693FF0" w:rsidRDefault="001C3B03" w:rsidP="00451E4E">
      <w:pPr>
        <w:autoSpaceDE w:val="0"/>
        <w:autoSpaceDN w:val="0"/>
        <w:adjustRightInd w:val="0"/>
        <w:spacing w:after="0" w:line="240" w:lineRule="auto"/>
        <w:jc w:val="both"/>
      </w:pPr>
      <w:r>
        <w:t>7.</w:t>
      </w:r>
      <w:r w:rsidR="0004047A">
        <w:t>3</w:t>
      </w:r>
      <w:r>
        <w:t xml:space="preserve">. </w:t>
      </w:r>
      <w:r w:rsidR="00451E4E" w:rsidRPr="00693FF0">
        <w:t>Осуществляя оплату</w:t>
      </w:r>
      <w:r w:rsidR="00F05F17">
        <w:t>,</w:t>
      </w:r>
      <w:r w:rsidR="00693FF0" w:rsidRPr="00693FF0">
        <w:t xml:space="preserve"> Заказчик подтверждает, что</w:t>
      </w:r>
      <w:r w:rsidR="00451E4E" w:rsidRPr="00693FF0">
        <w:t>:</w:t>
      </w:r>
    </w:p>
    <w:p w14:paraId="7268EDAE" w14:textId="158DEC22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>является дееспособным гражданином;</w:t>
      </w:r>
    </w:p>
    <w:p w14:paraId="3E73121D" w14:textId="15793CBB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>ознакомлен с действующей редакцией оферты</w:t>
      </w:r>
      <w:r w:rsidR="00494343">
        <w:t xml:space="preserve">, </w:t>
      </w:r>
      <w:r w:rsidRPr="00693FF0">
        <w:t>согласен с ее условиями</w:t>
      </w:r>
      <w:r w:rsidR="00494343">
        <w:t xml:space="preserve"> и принимает ее безусловно и в полном объеме</w:t>
      </w:r>
      <w:r w:rsidRPr="00693FF0">
        <w:t>;</w:t>
      </w:r>
    </w:p>
    <w:p w14:paraId="5F8ABD92" w14:textId="799BAC2F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 xml:space="preserve">принимает на себя обязательство принять </w:t>
      </w:r>
      <w:r w:rsidR="00693FF0">
        <w:t>оплаченную услугу (пакет услуг)</w:t>
      </w:r>
      <w:r w:rsidRPr="00693FF0">
        <w:t>;</w:t>
      </w:r>
    </w:p>
    <w:p w14:paraId="68977E7A" w14:textId="13EFC682" w:rsidR="00451E4E" w:rsidRPr="00693FF0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>предоставил достоверную информацию при регистрации на сайте</w:t>
      </w:r>
      <w:r w:rsidR="00693FF0">
        <w:t xml:space="preserve"> или в иных случаях, предусматривающих заполнение форм</w:t>
      </w:r>
      <w:r w:rsidRPr="00693FF0">
        <w:t>;</w:t>
      </w:r>
    </w:p>
    <w:p w14:paraId="156FF8A3" w14:textId="075FE1AC" w:rsidR="006F7EDD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 xml:space="preserve">передает </w:t>
      </w:r>
      <w:r w:rsidR="00501734">
        <w:t>Исполнителю</w:t>
      </w:r>
      <w:r w:rsidRPr="00693FF0">
        <w:t xml:space="preserve"> для обработки в целях заключения и исполнения договора свои персональные данные</w:t>
      </w:r>
      <w:r w:rsidR="005D11BC">
        <w:t xml:space="preserve"> на условиях Политики </w:t>
      </w:r>
      <w:r w:rsidR="00CC55DE">
        <w:t xml:space="preserve">обработки </w:t>
      </w:r>
      <w:r w:rsidR="005D11BC">
        <w:t xml:space="preserve">  персональных данных</w:t>
      </w:r>
      <w:r w:rsidR="00CC55DE">
        <w:t xml:space="preserve"> </w:t>
      </w:r>
      <w:r w:rsidR="00CC55DE" w:rsidRPr="00CC55DE">
        <w:t xml:space="preserve">пользователей сайта </w:t>
      </w:r>
      <w:hyperlink r:id="rId12" w:history="1">
        <w:r w:rsidR="00CC55DE" w:rsidRPr="00A80086">
          <w:rPr>
            <w:rStyle w:val="ac"/>
          </w:rPr>
          <w:t>https://rodovoederevo.ru</w:t>
        </w:r>
      </w:hyperlink>
      <w:r w:rsidR="005D11BC">
        <w:t>, размещенной на сайте Исполнителя</w:t>
      </w:r>
      <w:r w:rsidR="00CC55DE">
        <w:t xml:space="preserve"> и выражает свое согласие с ее условиями</w:t>
      </w:r>
      <w:r w:rsidR="006F7EDD">
        <w:t xml:space="preserve">; </w:t>
      </w:r>
    </w:p>
    <w:p w14:paraId="16DBF281" w14:textId="28AE2DD2" w:rsidR="00451E4E" w:rsidRPr="00693FF0" w:rsidRDefault="006F7EDD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согласен с обработкой Исполнителем </w:t>
      </w:r>
      <w:r w:rsidR="005D11BC">
        <w:t xml:space="preserve">предоставленных </w:t>
      </w:r>
      <w:r>
        <w:t xml:space="preserve">персональных данных </w:t>
      </w:r>
      <w:r w:rsidR="005D11BC">
        <w:t>посредством</w:t>
      </w:r>
      <w:r>
        <w:t xml:space="preserve"> </w:t>
      </w:r>
      <w:r w:rsidRPr="006F7EDD">
        <w:t>сбор</w:t>
      </w:r>
      <w:r w:rsidR="005D11BC">
        <w:t>а</w:t>
      </w:r>
      <w:r w:rsidRPr="006F7EDD">
        <w:t>, систематизаци</w:t>
      </w:r>
      <w:r w:rsidR="005D11BC">
        <w:t>и</w:t>
      </w:r>
      <w:r w:rsidRPr="006F7EDD">
        <w:t>, накоплени</w:t>
      </w:r>
      <w:r w:rsidR="005D11BC">
        <w:t>я</w:t>
      </w:r>
      <w:r w:rsidRPr="006F7EDD">
        <w:t>, хранени</w:t>
      </w:r>
      <w:r w:rsidR="005D11BC">
        <w:t>я</w:t>
      </w:r>
      <w:r w:rsidRPr="006F7EDD">
        <w:t>, уточнени</w:t>
      </w:r>
      <w:r w:rsidR="005D11BC">
        <w:t>я</w:t>
      </w:r>
      <w:r w:rsidRPr="006F7EDD">
        <w:t xml:space="preserve"> (обновлени</w:t>
      </w:r>
      <w:r w:rsidR="005D11BC">
        <w:t>я</w:t>
      </w:r>
      <w:r w:rsidRPr="006F7EDD">
        <w:t>, изменени</w:t>
      </w:r>
      <w:r w:rsidR="005D11BC">
        <w:t>я</w:t>
      </w:r>
      <w:r w:rsidRPr="006F7EDD">
        <w:t>), использовани</w:t>
      </w:r>
      <w:r w:rsidR="005D11BC">
        <w:t>я</w:t>
      </w:r>
      <w:r w:rsidRPr="006F7EDD">
        <w:t>, распространени</w:t>
      </w:r>
      <w:r w:rsidR="005D11BC">
        <w:t>я</w:t>
      </w:r>
      <w:r w:rsidRPr="006F7EDD">
        <w:t>, обезличивани</w:t>
      </w:r>
      <w:r w:rsidR="005D11BC">
        <w:t>я</w:t>
      </w:r>
      <w:r w:rsidRPr="006F7EDD">
        <w:t>, блокировани</w:t>
      </w:r>
      <w:r w:rsidR="005D11BC">
        <w:t>я</w:t>
      </w:r>
      <w:r w:rsidRPr="006F7EDD">
        <w:t>, уничтожени</w:t>
      </w:r>
      <w:r w:rsidR="005D11BC">
        <w:t>я</w:t>
      </w:r>
      <w:r w:rsidRPr="006F7EDD">
        <w:t xml:space="preserve"> персональных данных</w:t>
      </w:r>
      <w:r>
        <w:t>;</w:t>
      </w:r>
    </w:p>
    <w:p w14:paraId="18702EFB" w14:textId="0AA41176" w:rsidR="00451E4E" w:rsidRDefault="00451E4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 w:rsidRPr="00693FF0">
        <w:t xml:space="preserve">дает предварительное согласие на получение рекламно-информационных сообщений в форме рассылок по электронной почте и СМС-сообщений на электронный адрес и номер телефона, предоставленные при регистрации </w:t>
      </w:r>
      <w:r w:rsidR="00501734">
        <w:t>на Сайте</w:t>
      </w:r>
      <w:r w:rsidRPr="00693FF0">
        <w:t xml:space="preserve"> (ч. 1 ст. 18 Закона о рекламе). </w:t>
      </w:r>
      <w:r w:rsidR="00501734">
        <w:t>Заказчик</w:t>
      </w:r>
      <w:r w:rsidRPr="00693FF0">
        <w:t xml:space="preserve"> вправе отозвать согласие, уведомив </w:t>
      </w:r>
      <w:r w:rsidR="00501734">
        <w:t>Исполнителя</w:t>
      </w:r>
      <w:r w:rsidRPr="00693FF0">
        <w:t xml:space="preserve"> письменно по адресу его электронной почты</w:t>
      </w:r>
      <w:r w:rsidR="008748F4">
        <w:t xml:space="preserve"> или воспользовавшись функционалом сайта, позволяющим отписаться от получения </w:t>
      </w:r>
      <w:r w:rsidR="008748F4" w:rsidRPr="00693FF0">
        <w:t>рекламно-информационных сообщений в форме рассылок</w:t>
      </w:r>
      <w:r w:rsidR="00CC55DE">
        <w:t>;</w:t>
      </w:r>
    </w:p>
    <w:p w14:paraId="2FB00696" w14:textId="7FEA6DFD" w:rsidR="00CC55DE" w:rsidRDefault="00CC55DE" w:rsidP="00451E4E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ознакомился с текстом Пользовательского соглашения, </w:t>
      </w:r>
      <w:r w:rsidRPr="00CC55DE">
        <w:t xml:space="preserve">Политики обработки персональных данных пользователей сайта </w:t>
      </w:r>
      <w:hyperlink r:id="rId13" w:history="1">
        <w:r w:rsidRPr="00A80086">
          <w:rPr>
            <w:rStyle w:val="ac"/>
          </w:rPr>
          <w:t>https://rodovoederevo.ru</w:t>
        </w:r>
      </w:hyperlink>
      <w:r>
        <w:t xml:space="preserve"> и принял условия данных документов.</w:t>
      </w:r>
    </w:p>
    <w:p w14:paraId="6EEFD75A" w14:textId="33769F8A" w:rsidR="0011300E" w:rsidRDefault="0004047A" w:rsidP="0011300E">
      <w:pPr>
        <w:jc w:val="both"/>
      </w:pPr>
      <w:r>
        <w:t xml:space="preserve">7.4. </w:t>
      </w:r>
      <w:r w:rsidR="00CC55DE">
        <w:t xml:space="preserve">  </w:t>
      </w:r>
      <w:r w:rsidR="0011300E" w:rsidRPr="00992273">
        <w:t xml:space="preserve">При оплате </w:t>
      </w:r>
      <w:r w:rsidR="0011300E">
        <w:t xml:space="preserve">услуг Исполнителя </w:t>
      </w:r>
      <w:r w:rsidR="0011300E" w:rsidRPr="00992273">
        <w:t xml:space="preserve"> с помощью кредитных карт все операции с ними проходят на стороне банков в </w:t>
      </w:r>
      <w:r w:rsidR="0011300E">
        <w:t>соответствующих</w:t>
      </w:r>
      <w:r w:rsidR="0011300E" w:rsidRPr="00992273">
        <w:t xml:space="preserve"> защищенных режимах. Никакая конфиденциальная информация о банковских картах, кроме уведомления о произведенном платеже, </w:t>
      </w:r>
      <w:r w:rsidR="0011300E">
        <w:t>Исполнителю</w:t>
      </w:r>
      <w:r w:rsidR="0011300E" w:rsidRPr="00992273">
        <w:t xml:space="preserve"> не передается</w:t>
      </w:r>
      <w:r w:rsidR="0011300E">
        <w:t>, у Исполнителя отсутствует возможность доступа к сведениям о банковской карте</w:t>
      </w:r>
      <w:r w:rsidR="0011300E" w:rsidRPr="00992273">
        <w:t>.</w:t>
      </w:r>
    </w:p>
    <w:p w14:paraId="3CC6E828" w14:textId="07B7FF1C" w:rsidR="0011300E" w:rsidRPr="00992273" w:rsidRDefault="006C49C7" w:rsidP="0011300E">
      <w:pPr>
        <w:jc w:val="both"/>
      </w:pPr>
      <w:r>
        <w:t xml:space="preserve">7.5. Исполнитель обязуется обеспечивать конфиденциальность переданных ему Заказчиком данных в соответствии с Пользовательским соглашением и </w:t>
      </w:r>
      <w:r w:rsidRPr="00CC55DE">
        <w:t>Политик</w:t>
      </w:r>
      <w:r>
        <w:t>ой</w:t>
      </w:r>
      <w:r w:rsidRPr="00CC55DE">
        <w:t xml:space="preserve"> обработки персональных данных пользователей сайта </w:t>
      </w:r>
      <w:hyperlink r:id="rId14" w:history="1">
        <w:r w:rsidRPr="00A80086">
          <w:rPr>
            <w:rStyle w:val="ac"/>
          </w:rPr>
          <w:t>https://rodovoederevo.ru</w:t>
        </w:r>
      </w:hyperlink>
    </w:p>
    <w:p w14:paraId="456A8828" w14:textId="1AF4AE4B" w:rsidR="00F8598A" w:rsidRDefault="00C66ABF" w:rsidP="009C7F56">
      <w:pPr>
        <w:spacing w:after="0"/>
        <w:jc w:val="both"/>
      </w:pPr>
      <w:r>
        <w:t xml:space="preserve"> </w:t>
      </w:r>
    </w:p>
    <w:p w14:paraId="48A60CF9" w14:textId="1B323C15" w:rsidR="00042E8E" w:rsidRPr="00042E8E" w:rsidRDefault="00AF38F7" w:rsidP="009C7F56">
      <w:pPr>
        <w:spacing w:after="0"/>
        <w:jc w:val="both"/>
        <w:rPr>
          <w:b/>
          <w:bCs/>
        </w:rPr>
      </w:pPr>
      <w:r>
        <w:rPr>
          <w:b/>
          <w:bCs/>
        </w:rPr>
        <w:t>8</w:t>
      </w:r>
      <w:r w:rsidR="00042E8E" w:rsidRPr="00042E8E">
        <w:rPr>
          <w:b/>
          <w:bCs/>
        </w:rPr>
        <w:t>. Ф</w:t>
      </w:r>
      <w:r w:rsidR="00042E8E">
        <w:rPr>
          <w:b/>
          <w:bCs/>
        </w:rPr>
        <w:t>ОРС-МАЖОР</w:t>
      </w:r>
      <w:r w:rsidR="00042E8E" w:rsidRPr="00042E8E">
        <w:rPr>
          <w:b/>
          <w:bCs/>
        </w:rPr>
        <w:t xml:space="preserve">. </w:t>
      </w:r>
    </w:p>
    <w:p w14:paraId="5A0B865E" w14:textId="015AF0BD" w:rsidR="00042E8E" w:rsidRDefault="00AF38F7" w:rsidP="009C7F56">
      <w:pPr>
        <w:spacing w:after="0"/>
        <w:jc w:val="both"/>
      </w:pPr>
      <w:r>
        <w:t>8</w:t>
      </w:r>
      <w:r w:rsidR="00042E8E" w:rsidRPr="00375B79">
        <w:t xml:space="preserve">.1. При наступлении обстоятельств непреодолимой силы, которые сторона по настоящему Договору не могла ни предвидеть, ни предотвратить разумными мерами,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 К таким событиям чрезвычайного характера, в частности, относятся: наводнения, пожар, землетрясение, взрыв, шторм, иные явления природы, эпидемия, а также война или военные действия, террористические акты; перепады напряжения в электросети и иные обстоятельства, приведшие к выходу из строя технических средств какой-либо из сторон договора. </w:t>
      </w:r>
    </w:p>
    <w:p w14:paraId="225E855C" w14:textId="55119BC4" w:rsidR="00042E8E" w:rsidRDefault="00AF38F7" w:rsidP="009C7F56">
      <w:pPr>
        <w:spacing w:after="0"/>
        <w:jc w:val="both"/>
      </w:pPr>
      <w:r>
        <w:t>8</w:t>
      </w:r>
      <w:r w:rsidR="00042E8E" w:rsidRPr="00375B79">
        <w:t>.2. Сторона, для которой создалась ситуация, при которой стало невозможно исполнять свои обязательства из-за наступления обстоятельств непреодолимой силы, обязана о наступлении, предположительном сроке действия и прекращения этих обстоятельств незамедлительно (но не позднее 3 (трёх) рабочих дней) уведомить в письменной форме другую сторону</w:t>
      </w:r>
      <w:r w:rsidR="00042E8E">
        <w:t xml:space="preserve"> с приложением докумен</w:t>
      </w:r>
      <w:r w:rsidR="00E107CC">
        <w:t>тов,</w:t>
      </w:r>
      <w:r w:rsidR="00042E8E">
        <w:t xml:space="preserve"> подтверждающих время наступления, срок действия и степень влияния указанных обстоятельств на возможность выполнения обязательств по Договору Стороной, подвергшейся действию таких обстоятельств</w:t>
      </w:r>
      <w:r w:rsidR="00042E8E" w:rsidRPr="00375B79">
        <w:t xml:space="preserve">. </w:t>
      </w:r>
    </w:p>
    <w:p w14:paraId="38695757" w14:textId="2C12FBAB" w:rsidR="00E107CC" w:rsidRDefault="00AF38F7" w:rsidP="009C7F56">
      <w:pPr>
        <w:spacing w:after="0"/>
        <w:jc w:val="both"/>
      </w:pPr>
      <w:r>
        <w:t>8</w:t>
      </w:r>
      <w:r w:rsidR="00042E8E" w:rsidRPr="00375B79">
        <w:t>.3.</w:t>
      </w:r>
      <w:r w:rsidR="00E107CC">
        <w:t xml:space="preserve"> </w:t>
      </w:r>
      <w:r w:rsidR="00E107CC" w:rsidRPr="00375B79">
        <w:t>Неуведомление или несвоевременное уведомление стороны о начале действия обстоятельств непреодолимой силы лишает ее в дальнейшем права ссылаться на них как на основание, освобождающее от ответственности за неисполнение обязательств по настоящему договору.</w:t>
      </w:r>
    </w:p>
    <w:p w14:paraId="26352F8F" w14:textId="116EB602" w:rsidR="00C66ABF" w:rsidRDefault="00AF38F7" w:rsidP="009C7F56">
      <w:pPr>
        <w:spacing w:after="0"/>
        <w:jc w:val="both"/>
      </w:pPr>
      <w:r>
        <w:t>8</w:t>
      </w:r>
      <w:r w:rsidR="00042E8E" w:rsidRPr="00375B79">
        <w:t>.4. Если обстоятельства непреодолимой силы и/или их последствия продолжают действовать более 30 (тридцати) календарных дней подряд, то Договор может быть расторгнут по инициативе любой из сторон путем направления в адрес другой стороны письменного уведомления</w:t>
      </w:r>
      <w:r w:rsidR="00E107CC">
        <w:t>.</w:t>
      </w:r>
    </w:p>
    <w:p w14:paraId="6D8EDC74" w14:textId="77777777" w:rsidR="00861BDE" w:rsidRDefault="00861BDE" w:rsidP="009C7F56">
      <w:pPr>
        <w:spacing w:after="0"/>
        <w:jc w:val="both"/>
      </w:pPr>
    </w:p>
    <w:p w14:paraId="6595C7E2" w14:textId="13DBF9C5" w:rsidR="00861BDE" w:rsidRDefault="00AF38F7" w:rsidP="00861BD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9</w:t>
      </w:r>
      <w:r w:rsidR="00861BDE" w:rsidRPr="00861BDE">
        <w:rPr>
          <w:b/>
          <w:bCs/>
        </w:rPr>
        <w:t>. ПРОЧИЕ ПОЛОЖЕНИЯ</w:t>
      </w:r>
    </w:p>
    <w:p w14:paraId="3ADD3D74" w14:textId="0754C068" w:rsidR="00861BDE" w:rsidRDefault="00AF38F7" w:rsidP="00861BDE">
      <w:pPr>
        <w:autoSpaceDE w:val="0"/>
        <w:autoSpaceDN w:val="0"/>
        <w:adjustRightInd w:val="0"/>
        <w:spacing w:after="0" w:line="240" w:lineRule="auto"/>
        <w:jc w:val="both"/>
      </w:pPr>
      <w:r>
        <w:t>9</w:t>
      </w:r>
      <w:r w:rsidR="00861BDE" w:rsidRPr="00861BDE">
        <w:t>.1. Все, что не урегулировано офертой, определяется в соответствии с законодательством Российской Федерации.</w:t>
      </w:r>
    </w:p>
    <w:p w14:paraId="28C25D53" w14:textId="11A515BE" w:rsidR="00494343" w:rsidRDefault="00494343" w:rsidP="00861BDE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9.2. Признание судом недействитель</w:t>
      </w:r>
      <w:r w:rsidR="00CC2E69">
        <w:t>ности какого-либо положения</w:t>
      </w:r>
      <w:r>
        <w:t xml:space="preserve"> настояще</w:t>
      </w:r>
      <w:r w:rsidR="00CC2E69">
        <w:t>й</w:t>
      </w:r>
      <w:r>
        <w:t xml:space="preserve"> </w:t>
      </w:r>
      <w:r w:rsidR="00CC2E69">
        <w:t>Оферты</w:t>
      </w:r>
      <w:r>
        <w:t xml:space="preserve"> не влечет недействительност</w:t>
      </w:r>
      <w:r w:rsidR="00CC2E69">
        <w:t>и остальных положений</w:t>
      </w:r>
      <w:r>
        <w:t>.</w:t>
      </w:r>
    </w:p>
    <w:p w14:paraId="7EE054F5" w14:textId="27A141E9" w:rsidR="00CC2E69" w:rsidRPr="00861BDE" w:rsidRDefault="00CC2E69" w:rsidP="00861BDE">
      <w:pPr>
        <w:autoSpaceDE w:val="0"/>
        <w:autoSpaceDN w:val="0"/>
        <w:adjustRightInd w:val="0"/>
        <w:spacing w:after="0" w:line="240" w:lineRule="auto"/>
        <w:jc w:val="both"/>
      </w:pPr>
      <w:r>
        <w:t>9.3. Условия, изложенные в настоящей Оферте, обязательны для Сторон в случае осуществления оплаты Заказчиком Услуги (услуг/пакета услуг).</w:t>
      </w:r>
    </w:p>
    <w:p w14:paraId="2296BB07" w14:textId="42F80661" w:rsidR="00861BDE" w:rsidRPr="005D2AD6" w:rsidRDefault="00AF38F7" w:rsidP="00861BDE">
      <w:pPr>
        <w:spacing w:after="0"/>
        <w:jc w:val="both"/>
        <w:rPr>
          <w:b/>
          <w:bCs/>
        </w:rPr>
      </w:pPr>
      <w:r w:rsidRPr="005D2AD6">
        <w:rPr>
          <w:b/>
          <w:bCs/>
        </w:rPr>
        <w:t>9</w:t>
      </w:r>
      <w:r w:rsidR="00861BDE" w:rsidRPr="005D2AD6">
        <w:rPr>
          <w:b/>
          <w:bCs/>
        </w:rPr>
        <w:t>.</w:t>
      </w:r>
      <w:r w:rsidR="00ED06AD">
        <w:rPr>
          <w:b/>
          <w:bCs/>
        </w:rPr>
        <w:t>4</w:t>
      </w:r>
      <w:r w:rsidR="00861BDE" w:rsidRPr="005D2AD6">
        <w:rPr>
          <w:b/>
          <w:bCs/>
        </w:rPr>
        <w:t xml:space="preserve">. Реквизиты Исполнителя: ООО «Эн Ти Эль» </w:t>
      </w:r>
    </w:p>
    <w:p w14:paraId="7C78397D" w14:textId="19FEA50F" w:rsidR="00861BDE" w:rsidRDefault="00861BDE" w:rsidP="00861BDE">
      <w:pPr>
        <w:spacing w:after="0"/>
        <w:jc w:val="both"/>
      </w:pPr>
      <w:r w:rsidRPr="0078184F">
        <w:t xml:space="preserve">ОГРН 1177746014489 </w:t>
      </w:r>
      <w:r>
        <w:t>/</w:t>
      </w:r>
      <w:r w:rsidRPr="0078184F">
        <w:t>ИНН 9715289027</w:t>
      </w:r>
      <w:r w:rsidR="005D2AD6">
        <w:t xml:space="preserve">/КПП </w:t>
      </w:r>
      <w:r w:rsidR="005D2AD6" w:rsidRPr="005D2AD6">
        <w:t>771501001</w:t>
      </w:r>
    </w:p>
    <w:p w14:paraId="72035BC2" w14:textId="7CC6BA19" w:rsidR="00E107CC" w:rsidRDefault="00861BDE" w:rsidP="00861BDE">
      <w:pPr>
        <w:spacing w:after="0"/>
        <w:jc w:val="both"/>
      </w:pPr>
      <w:r>
        <w:t>А</w:t>
      </w:r>
      <w:r w:rsidRPr="0078184F">
        <w:t>дрес места нахождения 127106 г. Москва, проезд Нововладыкинский, д. 12А, пом. 11 2 уровень мансарды</w:t>
      </w:r>
      <w:r>
        <w:t>;</w:t>
      </w:r>
    </w:p>
    <w:p w14:paraId="17D9E0A3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>Р./с 40702810940000015835</w:t>
      </w:r>
    </w:p>
    <w:p w14:paraId="1C8B7F0B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 xml:space="preserve">ПАО «СБЕРБАНК» </w:t>
      </w:r>
    </w:p>
    <w:p w14:paraId="2E959AD2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>БИК 044525225</w:t>
      </w:r>
    </w:p>
    <w:p w14:paraId="3C612B41" w14:textId="77777777" w:rsidR="005D2AD6" w:rsidRPr="005D2AD6" w:rsidRDefault="005D2AD6" w:rsidP="005D2AD6">
      <w:pPr>
        <w:spacing w:after="0"/>
        <w:rPr>
          <w:bCs/>
        </w:rPr>
      </w:pPr>
      <w:r w:rsidRPr="005D2AD6">
        <w:rPr>
          <w:bCs/>
        </w:rPr>
        <w:t>К/с 30101810400000000225</w:t>
      </w:r>
    </w:p>
    <w:p w14:paraId="4308493D" w14:textId="7B85F3F4" w:rsidR="00861BDE" w:rsidRPr="00B53998" w:rsidRDefault="00861BDE" w:rsidP="00861BDE">
      <w:pPr>
        <w:spacing w:after="0"/>
        <w:jc w:val="both"/>
      </w:pPr>
      <w:r>
        <w:t xml:space="preserve"> Телефон: </w:t>
      </w:r>
      <w:r w:rsidRPr="0048571F">
        <w:t>+7 (495) 532-66-11</w:t>
      </w:r>
      <w:r>
        <w:t xml:space="preserve">, электронная почта: </w:t>
      </w:r>
      <w:r w:rsidRPr="0048571F">
        <w:t> </w:t>
      </w:r>
      <w:hyperlink r:id="rId15" w:history="1">
        <w:r w:rsidR="00B53998" w:rsidRPr="00B53998">
          <w:rPr>
            <w:rStyle w:val="ac"/>
          </w:rPr>
          <w:t>support@rodovoederevo.ru</w:t>
        </w:r>
      </w:hyperlink>
      <w:r w:rsidR="00B53998" w:rsidRPr="00B53998">
        <w:t xml:space="preserve"> </w:t>
      </w:r>
    </w:p>
    <w:p w14:paraId="61029009" w14:textId="77777777" w:rsidR="00C66ABF" w:rsidRPr="002C7EE3" w:rsidRDefault="00C66ABF" w:rsidP="009C7F56">
      <w:pPr>
        <w:spacing w:after="0"/>
        <w:jc w:val="both"/>
        <w:rPr>
          <w:color w:val="000000" w:themeColor="text1"/>
        </w:rPr>
      </w:pPr>
    </w:p>
    <w:p w14:paraId="5CC83D3C" w14:textId="5860DD91" w:rsidR="005B2B5C" w:rsidRPr="002C7EE3" w:rsidRDefault="005B2B5C">
      <w:pPr>
        <w:rPr>
          <w:color w:val="000000" w:themeColor="text1"/>
        </w:rPr>
      </w:pPr>
      <w:r w:rsidRPr="002C7EE3">
        <w:rPr>
          <w:color w:val="000000" w:themeColor="text1"/>
        </w:rPr>
        <w:t xml:space="preserve">Дата размещения (публикации) оферты на сайте: </w:t>
      </w:r>
      <w:r w:rsidR="002C7EE3" w:rsidRPr="002C7EE3">
        <w:rPr>
          <w:color w:val="000000" w:themeColor="text1"/>
        </w:rPr>
        <w:t>25</w:t>
      </w:r>
      <w:r w:rsidR="002C7EE3">
        <w:rPr>
          <w:color w:val="000000" w:themeColor="text1"/>
        </w:rPr>
        <w:t xml:space="preserve"> июня </w:t>
      </w:r>
      <w:r w:rsidRPr="002C7EE3">
        <w:rPr>
          <w:color w:val="000000" w:themeColor="text1"/>
        </w:rPr>
        <w:t>202</w:t>
      </w:r>
      <w:r w:rsidR="002C7EE3">
        <w:rPr>
          <w:color w:val="000000" w:themeColor="text1"/>
        </w:rPr>
        <w:t>6</w:t>
      </w:r>
      <w:r w:rsidRPr="002C7EE3">
        <w:rPr>
          <w:color w:val="000000" w:themeColor="text1"/>
        </w:rPr>
        <w:t xml:space="preserve"> г. </w:t>
      </w:r>
    </w:p>
    <w:p w14:paraId="635BA692" w14:textId="77777777" w:rsidR="005B2B5C" w:rsidRPr="002C7EE3" w:rsidRDefault="005B2B5C">
      <w:pPr>
        <w:rPr>
          <w:color w:val="000000" w:themeColor="text1"/>
        </w:rPr>
      </w:pPr>
    </w:p>
    <w:p w14:paraId="297A7CE8" w14:textId="77777777" w:rsidR="005B2B5C" w:rsidRDefault="005B2B5C"/>
    <w:p w14:paraId="0BF16252" w14:textId="77777777" w:rsidR="005B2B5C" w:rsidRDefault="005B2B5C"/>
    <w:p w14:paraId="6DA3BF78" w14:textId="77777777" w:rsidR="002461DF" w:rsidRDefault="002461DF"/>
    <w:sectPr w:rsidR="002461D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39EF" w14:textId="77777777" w:rsidR="004F0451" w:rsidRDefault="004F0451" w:rsidP="00382ACD">
      <w:pPr>
        <w:spacing w:after="0" w:line="240" w:lineRule="auto"/>
      </w:pPr>
      <w:r>
        <w:separator/>
      </w:r>
    </w:p>
  </w:endnote>
  <w:endnote w:type="continuationSeparator" w:id="0">
    <w:p w14:paraId="0514FC25" w14:textId="77777777" w:rsidR="004F0451" w:rsidRDefault="004F0451" w:rsidP="0038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126220"/>
      <w:docPartObj>
        <w:docPartGallery w:val="Page Numbers (Bottom of Page)"/>
        <w:docPartUnique/>
      </w:docPartObj>
    </w:sdtPr>
    <w:sdtEndPr/>
    <w:sdtContent>
      <w:p w14:paraId="3E445B7F" w14:textId="61DC26AD" w:rsidR="00382ACD" w:rsidRDefault="00382A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FCBB3" w14:textId="77777777" w:rsidR="00382ACD" w:rsidRDefault="00382A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F988" w14:textId="77777777" w:rsidR="004F0451" w:rsidRDefault="004F0451" w:rsidP="00382ACD">
      <w:pPr>
        <w:spacing w:after="0" w:line="240" w:lineRule="auto"/>
      </w:pPr>
      <w:r>
        <w:separator/>
      </w:r>
    </w:p>
  </w:footnote>
  <w:footnote w:type="continuationSeparator" w:id="0">
    <w:p w14:paraId="665DBF6F" w14:textId="77777777" w:rsidR="004F0451" w:rsidRDefault="004F0451" w:rsidP="0038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BF767B2"/>
    <w:multiLevelType w:val="multilevel"/>
    <w:tmpl w:val="514A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52080"/>
    <w:multiLevelType w:val="hybridMultilevel"/>
    <w:tmpl w:val="7CB21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03736"/>
    <w:multiLevelType w:val="hybridMultilevel"/>
    <w:tmpl w:val="3A66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9121">
    <w:abstractNumId w:val="2"/>
  </w:num>
  <w:num w:numId="2" w16cid:durableId="1007061">
    <w:abstractNumId w:val="0"/>
    <w:lvlOverride w:ilvl="0">
      <w:startOverride w:val="1"/>
    </w:lvlOverride>
  </w:num>
  <w:num w:numId="3" w16cid:durableId="1386369573">
    <w:abstractNumId w:val="1"/>
  </w:num>
  <w:num w:numId="4" w16cid:durableId="1423913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A1"/>
    <w:rsid w:val="000075EA"/>
    <w:rsid w:val="00014AE4"/>
    <w:rsid w:val="00034E65"/>
    <w:rsid w:val="000365B6"/>
    <w:rsid w:val="000366A7"/>
    <w:rsid w:val="000369BF"/>
    <w:rsid w:val="0004047A"/>
    <w:rsid w:val="00042E8E"/>
    <w:rsid w:val="000439B3"/>
    <w:rsid w:val="0006051C"/>
    <w:rsid w:val="00061134"/>
    <w:rsid w:val="00061CFC"/>
    <w:rsid w:val="00073496"/>
    <w:rsid w:val="0007782F"/>
    <w:rsid w:val="00083E5C"/>
    <w:rsid w:val="00091158"/>
    <w:rsid w:val="000916C4"/>
    <w:rsid w:val="00091AC7"/>
    <w:rsid w:val="000A09AD"/>
    <w:rsid w:val="000A0CB6"/>
    <w:rsid w:val="000B21BC"/>
    <w:rsid w:val="000B4981"/>
    <w:rsid w:val="000C2CD5"/>
    <w:rsid w:val="000D0058"/>
    <w:rsid w:val="000D05F1"/>
    <w:rsid w:val="000D2B7B"/>
    <w:rsid w:val="000E1EC3"/>
    <w:rsid w:val="000F77DB"/>
    <w:rsid w:val="0010170C"/>
    <w:rsid w:val="001106AD"/>
    <w:rsid w:val="0011300E"/>
    <w:rsid w:val="001241EF"/>
    <w:rsid w:val="00130E6B"/>
    <w:rsid w:val="00130F11"/>
    <w:rsid w:val="001367B9"/>
    <w:rsid w:val="001449C6"/>
    <w:rsid w:val="0015545E"/>
    <w:rsid w:val="0016224C"/>
    <w:rsid w:val="00181948"/>
    <w:rsid w:val="001820E7"/>
    <w:rsid w:val="00182741"/>
    <w:rsid w:val="00182907"/>
    <w:rsid w:val="001950BF"/>
    <w:rsid w:val="001B52B5"/>
    <w:rsid w:val="001C3B03"/>
    <w:rsid w:val="001D037B"/>
    <w:rsid w:val="001D3A88"/>
    <w:rsid w:val="001D7749"/>
    <w:rsid w:val="001D7E09"/>
    <w:rsid w:val="001E0563"/>
    <w:rsid w:val="001E282D"/>
    <w:rsid w:val="001E4431"/>
    <w:rsid w:val="001E5CBD"/>
    <w:rsid w:val="001F1C31"/>
    <w:rsid w:val="00202138"/>
    <w:rsid w:val="00204574"/>
    <w:rsid w:val="002131DE"/>
    <w:rsid w:val="00215A4A"/>
    <w:rsid w:val="00235AC2"/>
    <w:rsid w:val="00241BE4"/>
    <w:rsid w:val="002461DF"/>
    <w:rsid w:val="00250011"/>
    <w:rsid w:val="00251FEE"/>
    <w:rsid w:val="00254309"/>
    <w:rsid w:val="00256F9C"/>
    <w:rsid w:val="00270EAA"/>
    <w:rsid w:val="00282006"/>
    <w:rsid w:val="0028663C"/>
    <w:rsid w:val="00286B00"/>
    <w:rsid w:val="002A1418"/>
    <w:rsid w:val="002C16FC"/>
    <w:rsid w:val="002C4A2C"/>
    <w:rsid w:val="002C7BC3"/>
    <w:rsid w:val="002C7EE3"/>
    <w:rsid w:val="002D23D9"/>
    <w:rsid w:val="002D5860"/>
    <w:rsid w:val="002D7A8F"/>
    <w:rsid w:val="002F0B87"/>
    <w:rsid w:val="002F0FB8"/>
    <w:rsid w:val="002F5D71"/>
    <w:rsid w:val="00302F05"/>
    <w:rsid w:val="00303FB6"/>
    <w:rsid w:val="003155B3"/>
    <w:rsid w:val="0032202D"/>
    <w:rsid w:val="0034173B"/>
    <w:rsid w:val="00345EE4"/>
    <w:rsid w:val="003522D8"/>
    <w:rsid w:val="00360052"/>
    <w:rsid w:val="00375B79"/>
    <w:rsid w:val="00382ACD"/>
    <w:rsid w:val="003963C8"/>
    <w:rsid w:val="003A04F5"/>
    <w:rsid w:val="003A2AD7"/>
    <w:rsid w:val="003A5E14"/>
    <w:rsid w:val="003B0D9D"/>
    <w:rsid w:val="003B5889"/>
    <w:rsid w:val="003C4980"/>
    <w:rsid w:val="003D0FA2"/>
    <w:rsid w:val="003E48A1"/>
    <w:rsid w:val="003E64BA"/>
    <w:rsid w:val="0040264E"/>
    <w:rsid w:val="0040422E"/>
    <w:rsid w:val="00404A0E"/>
    <w:rsid w:val="0040584D"/>
    <w:rsid w:val="00405CCA"/>
    <w:rsid w:val="00407737"/>
    <w:rsid w:val="00411D21"/>
    <w:rsid w:val="00415831"/>
    <w:rsid w:val="0041679D"/>
    <w:rsid w:val="00442B4A"/>
    <w:rsid w:val="004462A1"/>
    <w:rsid w:val="004517D8"/>
    <w:rsid w:val="00451E4E"/>
    <w:rsid w:val="00452F66"/>
    <w:rsid w:val="00453B74"/>
    <w:rsid w:val="004556CB"/>
    <w:rsid w:val="00471FC2"/>
    <w:rsid w:val="00473914"/>
    <w:rsid w:val="00484CC2"/>
    <w:rsid w:val="0048571F"/>
    <w:rsid w:val="00494343"/>
    <w:rsid w:val="004B3EA7"/>
    <w:rsid w:val="004B53E0"/>
    <w:rsid w:val="004E3E1E"/>
    <w:rsid w:val="004F0451"/>
    <w:rsid w:val="00501617"/>
    <w:rsid w:val="00501734"/>
    <w:rsid w:val="005111AB"/>
    <w:rsid w:val="00512CA6"/>
    <w:rsid w:val="00522314"/>
    <w:rsid w:val="005223AC"/>
    <w:rsid w:val="005241BC"/>
    <w:rsid w:val="005278CE"/>
    <w:rsid w:val="00533A7D"/>
    <w:rsid w:val="0053662D"/>
    <w:rsid w:val="00537FC1"/>
    <w:rsid w:val="0054435B"/>
    <w:rsid w:val="00570D6C"/>
    <w:rsid w:val="00572CE8"/>
    <w:rsid w:val="00576C84"/>
    <w:rsid w:val="00576D30"/>
    <w:rsid w:val="005A565B"/>
    <w:rsid w:val="005A6429"/>
    <w:rsid w:val="005B29F7"/>
    <w:rsid w:val="005B2B5C"/>
    <w:rsid w:val="005B3C03"/>
    <w:rsid w:val="005D0103"/>
    <w:rsid w:val="005D11BC"/>
    <w:rsid w:val="005D2AD6"/>
    <w:rsid w:val="005D4991"/>
    <w:rsid w:val="005E1BA8"/>
    <w:rsid w:val="005E69A4"/>
    <w:rsid w:val="0060551C"/>
    <w:rsid w:val="00614607"/>
    <w:rsid w:val="00615305"/>
    <w:rsid w:val="006179DE"/>
    <w:rsid w:val="00630BBF"/>
    <w:rsid w:val="00633EB1"/>
    <w:rsid w:val="00634B7B"/>
    <w:rsid w:val="006566C5"/>
    <w:rsid w:val="00662270"/>
    <w:rsid w:val="006877C1"/>
    <w:rsid w:val="00693FF0"/>
    <w:rsid w:val="006B0F1D"/>
    <w:rsid w:val="006B41EF"/>
    <w:rsid w:val="006C10C4"/>
    <w:rsid w:val="006C49C7"/>
    <w:rsid w:val="006D6086"/>
    <w:rsid w:val="006E33BD"/>
    <w:rsid w:val="006E3E1E"/>
    <w:rsid w:val="006F1082"/>
    <w:rsid w:val="006F24F6"/>
    <w:rsid w:val="006F7EDD"/>
    <w:rsid w:val="00712D69"/>
    <w:rsid w:val="007176A7"/>
    <w:rsid w:val="0072478E"/>
    <w:rsid w:val="00731C76"/>
    <w:rsid w:val="00736819"/>
    <w:rsid w:val="00742966"/>
    <w:rsid w:val="00742BAF"/>
    <w:rsid w:val="00765EEE"/>
    <w:rsid w:val="007711FD"/>
    <w:rsid w:val="0077368F"/>
    <w:rsid w:val="007750AB"/>
    <w:rsid w:val="007806F4"/>
    <w:rsid w:val="0078184F"/>
    <w:rsid w:val="007A3684"/>
    <w:rsid w:val="007A5140"/>
    <w:rsid w:val="007B2D5F"/>
    <w:rsid w:val="007B4504"/>
    <w:rsid w:val="007B63AC"/>
    <w:rsid w:val="007B6E78"/>
    <w:rsid w:val="007C34FF"/>
    <w:rsid w:val="007D0B7C"/>
    <w:rsid w:val="007D53B8"/>
    <w:rsid w:val="007E679D"/>
    <w:rsid w:val="007E7E29"/>
    <w:rsid w:val="007F67D0"/>
    <w:rsid w:val="0080031D"/>
    <w:rsid w:val="00804403"/>
    <w:rsid w:val="00807DE1"/>
    <w:rsid w:val="00811F8D"/>
    <w:rsid w:val="00821EFF"/>
    <w:rsid w:val="008231F9"/>
    <w:rsid w:val="008354FB"/>
    <w:rsid w:val="008362D3"/>
    <w:rsid w:val="00837606"/>
    <w:rsid w:val="00861BDE"/>
    <w:rsid w:val="008748F4"/>
    <w:rsid w:val="00882400"/>
    <w:rsid w:val="008855F2"/>
    <w:rsid w:val="00893C11"/>
    <w:rsid w:val="0089420C"/>
    <w:rsid w:val="008B057F"/>
    <w:rsid w:val="008D307D"/>
    <w:rsid w:val="008D75FC"/>
    <w:rsid w:val="008E2126"/>
    <w:rsid w:val="008F4347"/>
    <w:rsid w:val="0090311B"/>
    <w:rsid w:val="00916357"/>
    <w:rsid w:val="00926E8A"/>
    <w:rsid w:val="00927500"/>
    <w:rsid w:val="00927B97"/>
    <w:rsid w:val="0093435F"/>
    <w:rsid w:val="00936715"/>
    <w:rsid w:val="00937A61"/>
    <w:rsid w:val="009425F7"/>
    <w:rsid w:val="009427D0"/>
    <w:rsid w:val="00961A5C"/>
    <w:rsid w:val="0096254C"/>
    <w:rsid w:val="00967AC7"/>
    <w:rsid w:val="009760B6"/>
    <w:rsid w:val="009760E4"/>
    <w:rsid w:val="00986062"/>
    <w:rsid w:val="0098710A"/>
    <w:rsid w:val="00992678"/>
    <w:rsid w:val="009A314E"/>
    <w:rsid w:val="009C2B24"/>
    <w:rsid w:val="009C3E74"/>
    <w:rsid w:val="009C7F56"/>
    <w:rsid w:val="009D1313"/>
    <w:rsid w:val="009E30DC"/>
    <w:rsid w:val="009E33E9"/>
    <w:rsid w:val="009E79CB"/>
    <w:rsid w:val="00A104F4"/>
    <w:rsid w:val="00A12F59"/>
    <w:rsid w:val="00A16B41"/>
    <w:rsid w:val="00A20792"/>
    <w:rsid w:val="00A2443F"/>
    <w:rsid w:val="00A27C92"/>
    <w:rsid w:val="00A359FF"/>
    <w:rsid w:val="00A35FE8"/>
    <w:rsid w:val="00A3745A"/>
    <w:rsid w:val="00A62B43"/>
    <w:rsid w:val="00A677FA"/>
    <w:rsid w:val="00A77755"/>
    <w:rsid w:val="00A83850"/>
    <w:rsid w:val="00A8551A"/>
    <w:rsid w:val="00A85B7B"/>
    <w:rsid w:val="00A9286A"/>
    <w:rsid w:val="00A9336A"/>
    <w:rsid w:val="00A93C6C"/>
    <w:rsid w:val="00A962C9"/>
    <w:rsid w:val="00AB4F55"/>
    <w:rsid w:val="00AC2A5D"/>
    <w:rsid w:val="00AC348F"/>
    <w:rsid w:val="00AC7C2F"/>
    <w:rsid w:val="00AD35E3"/>
    <w:rsid w:val="00AD3E58"/>
    <w:rsid w:val="00AD423C"/>
    <w:rsid w:val="00AD7138"/>
    <w:rsid w:val="00AE1E7A"/>
    <w:rsid w:val="00AE5C0B"/>
    <w:rsid w:val="00AF38F7"/>
    <w:rsid w:val="00AF698C"/>
    <w:rsid w:val="00B029A4"/>
    <w:rsid w:val="00B1490A"/>
    <w:rsid w:val="00B15A42"/>
    <w:rsid w:val="00B273E6"/>
    <w:rsid w:val="00B34C00"/>
    <w:rsid w:val="00B410CA"/>
    <w:rsid w:val="00B53998"/>
    <w:rsid w:val="00B6484F"/>
    <w:rsid w:val="00B73AD0"/>
    <w:rsid w:val="00B86B78"/>
    <w:rsid w:val="00B876AF"/>
    <w:rsid w:val="00B903D2"/>
    <w:rsid w:val="00B91213"/>
    <w:rsid w:val="00B9298F"/>
    <w:rsid w:val="00B92996"/>
    <w:rsid w:val="00B9321C"/>
    <w:rsid w:val="00BA54C3"/>
    <w:rsid w:val="00BF184B"/>
    <w:rsid w:val="00C00164"/>
    <w:rsid w:val="00C01B30"/>
    <w:rsid w:val="00C067C7"/>
    <w:rsid w:val="00C13F47"/>
    <w:rsid w:val="00C25FA8"/>
    <w:rsid w:val="00C45215"/>
    <w:rsid w:val="00C52D4B"/>
    <w:rsid w:val="00C57855"/>
    <w:rsid w:val="00C62C20"/>
    <w:rsid w:val="00C66310"/>
    <w:rsid w:val="00C66ABF"/>
    <w:rsid w:val="00C66F9B"/>
    <w:rsid w:val="00C6714F"/>
    <w:rsid w:val="00C6789A"/>
    <w:rsid w:val="00C716BE"/>
    <w:rsid w:val="00C74A2C"/>
    <w:rsid w:val="00C7616C"/>
    <w:rsid w:val="00C77730"/>
    <w:rsid w:val="00C836B3"/>
    <w:rsid w:val="00C864DB"/>
    <w:rsid w:val="00C915DB"/>
    <w:rsid w:val="00C9322A"/>
    <w:rsid w:val="00C95C7F"/>
    <w:rsid w:val="00CB407C"/>
    <w:rsid w:val="00CC2E69"/>
    <w:rsid w:val="00CC55DE"/>
    <w:rsid w:val="00CC5D59"/>
    <w:rsid w:val="00CC6BB0"/>
    <w:rsid w:val="00D04299"/>
    <w:rsid w:val="00D14278"/>
    <w:rsid w:val="00D2242C"/>
    <w:rsid w:val="00D46B64"/>
    <w:rsid w:val="00D51313"/>
    <w:rsid w:val="00D53FCE"/>
    <w:rsid w:val="00D60B88"/>
    <w:rsid w:val="00D63A93"/>
    <w:rsid w:val="00D96AC5"/>
    <w:rsid w:val="00DA2A2B"/>
    <w:rsid w:val="00DA647E"/>
    <w:rsid w:val="00DA7DEA"/>
    <w:rsid w:val="00DB32AA"/>
    <w:rsid w:val="00DB4185"/>
    <w:rsid w:val="00DB70E6"/>
    <w:rsid w:val="00DD0939"/>
    <w:rsid w:val="00DD5520"/>
    <w:rsid w:val="00E0416E"/>
    <w:rsid w:val="00E107CC"/>
    <w:rsid w:val="00E10C20"/>
    <w:rsid w:val="00E161EA"/>
    <w:rsid w:val="00E24A23"/>
    <w:rsid w:val="00E2587E"/>
    <w:rsid w:val="00E313B4"/>
    <w:rsid w:val="00E36768"/>
    <w:rsid w:val="00E41475"/>
    <w:rsid w:val="00E427AA"/>
    <w:rsid w:val="00E4735B"/>
    <w:rsid w:val="00E503C3"/>
    <w:rsid w:val="00E71FA3"/>
    <w:rsid w:val="00EA61E6"/>
    <w:rsid w:val="00EA707C"/>
    <w:rsid w:val="00EB233D"/>
    <w:rsid w:val="00EB3883"/>
    <w:rsid w:val="00EC48FB"/>
    <w:rsid w:val="00ED06AD"/>
    <w:rsid w:val="00EE211D"/>
    <w:rsid w:val="00F01F26"/>
    <w:rsid w:val="00F03681"/>
    <w:rsid w:val="00F03E61"/>
    <w:rsid w:val="00F05F17"/>
    <w:rsid w:val="00F27D7E"/>
    <w:rsid w:val="00F36340"/>
    <w:rsid w:val="00F421E7"/>
    <w:rsid w:val="00F45E3A"/>
    <w:rsid w:val="00F70D1D"/>
    <w:rsid w:val="00F81270"/>
    <w:rsid w:val="00F8253D"/>
    <w:rsid w:val="00F8598A"/>
    <w:rsid w:val="00F91A4F"/>
    <w:rsid w:val="00F932EF"/>
    <w:rsid w:val="00F97300"/>
    <w:rsid w:val="00FA3E91"/>
    <w:rsid w:val="00FA46DF"/>
    <w:rsid w:val="00FA5B26"/>
    <w:rsid w:val="00FB6032"/>
    <w:rsid w:val="00FD5DB6"/>
    <w:rsid w:val="00FD7495"/>
    <w:rsid w:val="00FE085A"/>
    <w:rsid w:val="00FF142E"/>
    <w:rsid w:val="00FF417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E61F"/>
  <w15:chartTrackingRefBased/>
  <w15:docId w15:val="{529FFC2D-DA39-473D-80A8-64268E0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2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2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2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2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2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2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2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2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2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2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62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184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184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8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82ACD"/>
  </w:style>
  <w:style w:type="paragraph" w:styleId="af0">
    <w:name w:val="footer"/>
    <w:basedOn w:val="a"/>
    <w:link w:val="af1"/>
    <w:uiPriority w:val="99"/>
    <w:unhideWhenUsed/>
    <w:rsid w:val="0038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82ACD"/>
  </w:style>
  <w:style w:type="table" w:styleId="af2">
    <w:name w:val="Table Grid"/>
    <w:basedOn w:val="a1"/>
    <w:uiPriority w:val="39"/>
    <w:rsid w:val="0024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F7CB0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1D7E0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D7E0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D7E0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7E0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7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466890;fld=134;dst=25759;date=26.07.2024" TargetMode="External"/><Relationship Id="rId13" Type="http://schemas.openxmlformats.org/officeDocument/2006/relationships/hyperlink" Target="https://rodovoederevo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rodovoederevo.ru" TargetMode="External"/><Relationship Id="rId12" Type="http://schemas.openxmlformats.org/officeDocument/2006/relationships/hyperlink" Target="https://rodovoederev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dovoederev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rodovoederevo.ru" TargetMode="External"/><Relationship Id="rId10" Type="http://schemas.openxmlformats.org/officeDocument/2006/relationships/hyperlink" Target="https://rodovoedere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dovoederevo.ru" TargetMode="External"/><Relationship Id="rId14" Type="http://schemas.openxmlformats.org/officeDocument/2006/relationships/hyperlink" Target="https://rodovoeder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16</Pages>
  <Words>6041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Елена Анатольевна</dc:creator>
  <cp:keywords/>
  <dc:description/>
  <cp:lastModifiedBy>Кудревская Светлана Борисовна</cp:lastModifiedBy>
  <cp:revision>7</cp:revision>
  <dcterms:created xsi:type="dcterms:W3CDTF">2026-06-15T13:51:00Z</dcterms:created>
  <dcterms:modified xsi:type="dcterms:W3CDTF">2026-06-25T10:03:00Z</dcterms:modified>
</cp:coreProperties>
</file>